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4EF60" w14:textId="77777777" w:rsidR="00E93C91" w:rsidRPr="00C77784" w:rsidRDefault="00E93C91">
      <w:pPr>
        <w:spacing w:line="200" w:lineRule="exact"/>
        <w:rPr>
          <w:lang w:val="es-AR"/>
        </w:rPr>
      </w:pPr>
    </w:p>
    <w:p w14:paraId="54901BB4" w14:textId="77777777" w:rsidR="00E93C91" w:rsidRPr="00C77784" w:rsidRDefault="00E93C91">
      <w:pPr>
        <w:spacing w:line="200" w:lineRule="exact"/>
        <w:rPr>
          <w:lang w:val="es-AR"/>
        </w:rPr>
      </w:pPr>
    </w:p>
    <w:p w14:paraId="37839C76" w14:textId="77777777" w:rsidR="00E93C91" w:rsidRPr="00C77784" w:rsidRDefault="00E93C91">
      <w:pPr>
        <w:spacing w:line="200" w:lineRule="exact"/>
        <w:rPr>
          <w:lang w:val="es-AR"/>
        </w:rPr>
      </w:pPr>
    </w:p>
    <w:p w14:paraId="4F162D10" w14:textId="77777777" w:rsidR="00E93C91" w:rsidRPr="00C77784" w:rsidRDefault="00E93C91">
      <w:pPr>
        <w:spacing w:line="200" w:lineRule="exact"/>
        <w:rPr>
          <w:lang w:val="es-AR"/>
        </w:rPr>
      </w:pPr>
    </w:p>
    <w:p w14:paraId="20CBA29F" w14:textId="274CF437" w:rsidR="00E93C91" w:rsidRPr="00C77784" w:rsidRDefault="00C51542">
      <w:pPr>
        <w:spacing w:before="4" w:line="200" w:lineRule="exact"/>
        <w:rPr>
          <w:lang w:val="es-AR"/>
        </w:rPr>
      </w:pPr>
      <w:r>
        <w:rPr>
          <w:noProof/>
          <w:lang w:val="es-AR"/>
        </w:rPr>
        <w:drawing>
          <wp:anchor distT="0" distB="0" distL="114300" distR="114300" simplePos="0" relativeHeight="251648000" behindDoc="1" locked="0" layoutInCell="1" allowOverlap="1" wp14:anchorId="097F73C2" wp14:editId="0BCFC4EB">
            <wp:simplePos x="0" y="0"/>
            <wp:positionH relativeFrom="column">
              <wp:posOffset>796925</wp:posOffset>
            </wp:positionH>
            <wp:positionV relativeFrom="paragraph">
              <wp:posOffset>130175</wp:posOffset>
            </wp:positionV>
            <wp:extent cx="5309616" cy="871728"/>
            <wp:effectExtent l="0" t="0" r="0" b="0"/>
            <wp:wrapTight wrapText="bothSides">
              <wp:wrapPolygon edited="0">
                <wp:start x="0" y="0"/>
                <wp:lineTo x="0" y="21254"/>
                <wp:lineTo x="21546" y="21254"/>
                <wp:lineTo x="21546" y="0"/>
                <wp:lineTo x="0" y="0"/>
              </wp:wrapPolygon>
            </wp:wrapTight>
            <wp:docPr id="886142537" name="Imagen 2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42537" name="Imagen 2" descr="Logotipo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616" cy="87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2A5F24" w14:textId="50C16BAF" w:rsidR="00E93C91" w:rsidRPr="00C77784" w:rsidRDefault="00E93C91" w:rsidP="00C51542">
      <w:pPr>
        <w:ind w:left="1754" w:right="328"/>
        <w:rPr>
          <w:lang w:val="es-AR"/>
        </w:rPr>
      </w:pPr>
    </w:p>
    <w:p w14:paraId="5790B674" w14:textId="77777777" w:rsidR="00E93C91" w:rsidRPr="00C77784" w:rsidRDefault="00E93C91">
      <w:pPr>
        <w:spacing w:line="200" w:lineRule="exact"/>
        <w:rPr>
          <w:lang w:val="es-AR"/>
        </w:rPr>
      </w:pPr>
    </w:p>
    <w:p w14:paraId="65B459D4" w14:textId="77777777" w:rsidR="00E93C91" w:rsidRPr="00C77784" w:rsidRDefault="00E93C91">
      <w:pPr>
        <w:spacing w:line="200" w:lineRule="exact"/>
        <w:rPr>
          <w:lang w:val="es-AR"/>
        </w:rPr>
      </w:pPr>
    </w:p>
    <w:p w14:paraId="52E7041D" w14:textId="77777777" w:rsidR="00E93C91" w:rsidRPr="00C77784" w:rsidRDefault="00E93C91">
      <w:pPr>
        <w:spacing w:line="200" w:lineRule="exact"/>
        <w:rPr>
          <w:lang w:val="es-AR"/>
        </w:rPr>
      </w:pPr>
    </w:p>
    <w:p w14:paraId="0395AE2C" w14:textId="77777777" w:rsidR="00E93C91" w:rsidRPr="00C77784" w:rsidRDefault="00E93C91">
      <w:pPr>
        <w:spacing w:line="200" w:lineRule="exact"/>
        <w:rPr>
          <w:lang w:val="es-AR"/>
        </w:rPr>
      </w:pPr>
    </w:p>
    <w:p w14:paraId="20477519" w14:textId="77777777" w:rsidR="00E93C91" w:rsidRPr="00C77784" w:rsidRDefault="00E93C91">
      <w:pPr>
        <w:spacing w:line="200" w:lineRule="exact"/>
        <w:rPr>
          <w:lang w:val="es-AR"/>
        </w:rPr>
      </w:pPr>
    </w:p>
    <w:p w14:paraId="706412E0" w14:textId="77777777" w:rsidR="00E93C91" w:rsidRPr="00C77784" w:rsidRDefault="00E93C91">
      <w:pPr>
        <w:spacing w:line="200" w:lineRule="exact"/>
        <w:rPr>
          <w:lang w:val="es-AR"/>
        </w:rPr>
      </w:pPr>
    </w:p>
    <w:p w14:paraId="4A351090" w14:textId="77777777" w:rsidR="00E93C91" w:rsidRPr="00C77784" w:rsidRDefault="00E93C91">
      <w:pPr>
        <w:spacing w:before="16" w:line="260" w:lineRule="exact"/>
        <w:rPr>
          <w:sz w:val="26"/>
          <w:szCs w:val="26"/>
          <w:lang w:val="es-AR"/>
        </w:rPr>
      </w:pPr>
    </w:p>
    <w:p w14:paraId="64DF9E02" w14:textId="77777777" w:rsidR="00C51542" w:rsidRDefault="00C51542" w:rsidP="00C51542">
      <w:pPr>
        <w:spacing w:before="16" w:line="360" w:lineRule="auto"/>
        <w:ind w:right="-97"/>
        <w:jc w:val="center"/>
        <w:rPr>
          <w:rFonts w:ascii="Arial" w:eastAsia="Arial" w:hAnsi="Arial" w:cs="Arial"/>
          <w:b/>
          <w:sz w:val="44"/>
          <w:szCs w:val="44"/>
          <w:lang w:val="es-AR"/>
        </w:rPr>
      </w:pPr>
    </w:p>
    <w:p w14:paraId="114D56C3" w14:textId="77777777" w:rsidR="00C51542" w:rsidRDefault="00C51542" w:rsidP="00C51542">
      <w:pPr>
        <w:spacing w:before="16" w:line="360" w:lineRule="auto"/>
        <w:ind w:right="-97"/>
        <w:jc w:val="center"/>
        <w:rPr>
          <w:rFonts w:ascii="Arial" w:eastAsia="Arial" w:hAnsi="Arial" w:cs="Arial"/>
          <w:b/>
          <w:sz w:val="44"/>
          <w:szCs w:val="44"/>
          <w:lang w:val="es-AR"/>
        </w:rPr>
      </w:pPr>
    </w:p>
    <w:p w14:paraId="73E0AA26" w14:textId="71BD96C1" w:rsidR="00E93C91" w:rsidRPr="00C77784" w:rsidRDefault="009E1ACD" w:rsidP="00D67A3F">
      <w:pPr>
        <w:spacing w:before="16" w:line="360" w:lineRule="auto"/>
        <w:ind w:right="-97"/>
        <w:jc w:val="right"/>
        <w:rPr>
          <w:rFonts w:ascii="Arial" w:eastAsia="Arial" w:hAnsi="Arial" w:cs="Arial"/>
          <w:b/>
          <w:sz w:val="44"/>
          <w:szCs w:val="44"/>
          <w:lang w:val="es-AR"/>
        </w:rPr>
      </w:pPr>
      <w:r w:rsidRPr="00C77784">
        <w:rPr>
          <w:rFonts w:ascii="Arial" w:eastAsia="Arial" w:hAnsi="Arial" w:cs="Arial"/>
          <w:b/>
          <w:sz w:val="44"/>
          <w:szCs w:val="44"/>
          <w:lang w:val="es-AR"/>
        </w:rPr>
        <w:t>Sistema Profesional de Procesamiento de Audio</w:t>
      </w:r>
    </w:p>
    <w:p w14:paraId="264E2EFF" w14:textId="77777777" w:rsidR="009E1ACD" w:rsidRPr="00C77784" w:rsidRDefault="009E1ACD" w:rsidP="009E1ACD">
      <w:pPr>
        <w:spacing w:before="16" w:line="360" w:lineRule="auto"/>
        <w:jc w:val="center"/>
        <w:rPr>
          <w:b/>
          <w:sz w:val="26"/>
          <w:szCs w:val="26"/>
          <w:lang w:val="es-AR"/>
        </w:rPr>
      </w:pPr>
    </w:p>
    <w:p w14:paraId="2D36756D" w14:textId="1441A60B" w:rsidR="00E93C91" w:rsidRPr="00C77784" w:rsidRDefault="00C51542" w:rsidP="00C51542">
      <w:pPr>
        <w:spacing w:line="360" w:lineRule="auto"/>
        <w:ind w:left="4111" w:right="3447" w:hanging="709"/>
        <w:jc w:val="center"/>
        <w:rPr>
          <w:rFonts w:ascii="Arial" w:eastAsia="Arial" w:hAnsi="Arial" w:cs="Arial"/>
          <w:b/>
          <w:sz w:val="72"/>
          <w:szCs w:val="72"/>
          <w:lang w:val="es-AR"/>
        </w:rPr>
      </w:pPr>
      <w:r>
        <w:rPr>
          <w:rFonts w:ascii="Arial" w:eastAsia="Arial" w:hAnsi="Arial" w:cs="Arial"/>
          <w:b/>
          <w:spacing w:val="1"/>
          <w:sz w:val="72"/>
          <w:szCs w:val="72"/>
          <w:lang w:val="es-AR"/>
        </w:rPr>
        <w:t xml:space="preserve"> </w:t>
      </w:r>
      <w:r w:rsidRPr="00C77784">
        <w:rPr>
          <w:rFonts w:ascii="Arial" w:eastAsia="Arial" w:hAnsi="Arial" w:cs="Arial"/>
          <w:b/>
          <w:spacing w:val="1"/>
          <w:sz w:val="72"/>
          <w:szCs w:val="72"/>
          <w:lang w:val="es-AR"/>
        </w:rPr>
        <w:t>P</w:t>
      </w:r>
      <w:r w:rsidRPr="00C77784">
        <w:rPr>
          <w:rFonts w:ascii="Arial" w:eastAsia="Arial" w:hAnsi="Arial" w:cs="Arial"/>
          <w:b/>
          <w:spacing w:val="-1"/>
          <w:sz w:val="72"/>
          <w:szCs w:val="72"/>
          <w:lang w:val="es-AR"/>
        </w:rPr>
        <w:t>A-</w:t>
      </w:r>
      <w:r w:rsidRPr="00C77784">
        <w:rPr>
          <w:rFonts w:ascii="Arial" w:eastAsia="Arial" w:hAnsi="Arial" w:cs="Arial"/>
          <w:b/>
          <w:spacing w:val="1"/>
          <w:sz w:val="72"/>
          <w:szCs w:val="72"/>
          <w:lang w:val="es-AR"/>
        </w:rPr>
        <w:t>46</w:t>
      </w:r>
      <w:r w:rsidRPr="00C77784">
        <w:rPr>
          <w:rFonts w:ascii="Arial" w:eastAsia="Arial" w:hAnsi="Arial" w:cs="Arial"/>
          <w:b/>
          <w:spacing w:val="-2"/>
          <w:sz w:val="72"/>
          <w:szCs w:val="72"/>
          <w:lang w:val="es-AR"/>
        </w:rPr>
        <w:t>4</w:t>
      </w:r>
      <w:r w:rsidR="00876D27" w:rsidRPr="00C77784">
        <w:rPr>
          <w:rFonts w:ascii="Arial" w:eastAsia="Arial" w:hAnsi="Arial" w:cs="Arial"/>
          <w:b/>
          <w:spacing w:val="-2"/>
          <w:sz w:val="72"/>
          <w:szCs w:val="72"/>
          <w:lang w:val="es-AR"/>
        </w:rPr>
        <w:t xml:space="preserve"> </w:t>
      </w:r>
      <w:r w:rsidRPr="00C77784">
        <w:rPr>
          <w:rFonts w:ascii="Arial" w:eastAsia="Arial" w:hAnsi="Arial" w:cs="Arial"/>
          <w:b/>
          <w:spacing w:val="1"/>
          <w:sz w:val="72"/>
          <w:szCs w:val="72"/>
          <w:lang w:val="es-AR"/>
        </w:rPr>
        <w:t>S</w:t>
      </w:r>
      <w:r w:rsidRPr="00C77784">
        <w:rPr>
          <w:rFonts w:ascii="Arial" w:eastAsia="Arial" w:hAnsi="Arial" w:cs="Arial"/>
          <w:b/>
          <w:sz w:val="72"/>
          <w:szCs w:val="72"/>
          <w:lang w:val="es-AR"/>
        </w:rPr>
        <w:t>T</w:t>
      </w:r>
    </w:p>
    <w:p w14:paraId="1D43AD4B" w14:textId="77777777" w:rsidR="00E93C91" w:rsidRPr="00C77784" w:rsidRDefault="00E93C91">
      <w:pPr>
        <w:spacing w:line="200" w:lineRule="exact"/>
        <w:rPr>
          <w:lang w:val="es-AR"/>
        </w:rPr>
      </w:pPr>
    </w:p>
    <w:p w14:paraId="485BCFCA" w14:textId="77777777" w:rsidR="00E93C91" w:rsidRPr="00C77784" w:rsidRDefault="00E93C91">
      <w:pPr>
        <w:spacing w:line="200" w:lineRule="exact"/>
        <w:rPr>
          <w:lang w:val="es-AR"/>
        </w:rPr>
      </w:pPr>
    </w:p>
    <w:p w14:paraId="053F6568" w14:textId="77777777" w:rsidR="00E93C91" w:rsidRPr="00C77784" w:rsidRDefault="00E93C91">
      <w:pPr>
        <w:spacing w:line="200" w:lineRule="exact"/>
        <w:rPr>
          <w:lang w:val="es-AR"/>
        </w:rPr>
      </w:pPr>
    </w:p>
    <w:p w14:paraId="6C220545" w14:textId="77777777" w:rsidR="00E93C91" w:rsidRPr="00C77784" w:rsidRDefault="00E93C91">
      <w:pPr>
        <w:spacing w:line="200" w:lineRule="exact"/>
        <w:rPr>
          <w:lang w:val="es-AR"/>
        </w:rPr>
      </w:pPr>
    </w:p>
    <w:p w14:paraId="703114A3" w14:textId="77777777" w:rsidR="00E93C91" w:rsidRPr="00C77784" w:rsidRDefault="00E93C91">
      <w:pPr>
        <w:spacing w:line="200" w:lineRule="exact"/>
        <w:rPr>
          <w:lang w:val="es-AR"/>
        </w:rPr>
      </w:pPr>
    </w:p>
    <w:p w14:paraId="25F192B3" w14:textId="77777777" w:rsidR="00E93C91" w:rsidRPr="00C77784" w:rsidRDefault="00E93C91">
      <w:pPr>
        <w:spacing w:line="200" w:lineRule="exact"/>
        <w:rPr>
          <w:lang w:val="es-AR"/>
        </w:rPr>
      </w:pPr>
    </w:p>
    <w:p w14:paraId="3F959CA4" w14:textId="77777777" w:rsidR="00E93C91" w:rsidRPr="00C77784" w:rsidRDefault="00E93C91">
      <w:pPr>
        <w:spacing w:line="200" w:lineRule="exact"/>
        <w:rPr>
          <w:lang w:val="es-AR"/>
        </w:rPr>
      </w:pPr>
    </w:p>
    <w:p w14:paraId="69A72195" w14:textId="77777777" w:rsidR="00E93C91" w:rsidRPr="00C77784" w:rsidRDefault="00D67A3F">
      <w:pPr>
        <w:ind w:left="213"/>
        <w:rPr>
          <w:lang w:val="es-AR"/>
        </w:rPr>
      </w:pPr>
      <w:r>
        <w:rPr>
          <w:lang w:val="es-AR"/>
        </w:rPr>
        <w:pict w14:anchorId="40DBFB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8pt;height:100.8pt">
            <v:imagedata r:id="rId8" o:title=""/>
          </v:shape>
        </w:pict>
      </w:r>
    </w:p>
    <w:p w14:paraId="4BC04172" w14:textId="77777777" w:rsidR="00E93C91" w:rsidRPr="00C77784" w:rsidRDefault="00E93C91">
      <w:pPr>
        <w:spacing w:before="6" w:line="100" w:lineRule="exact"/>
        <w:rPr>
          <w:sz w:val="10"/>
          <w:szCs w:val="10"/>
          <w:lang w:val="es-AR"/>
        </w:rPr>
      </w:pPr>
    </w:p>
    <w:p w14:paraId="299B96F8" w14:textId="77777777" w:rsidR="00E93C91" w:rsidRPr="00C77784" w:rsidRDefault="00E93C91">
      <w:pPr>
        <w:spacing w:line="200" w:lineRule="exact"/>
        <w:rPr>
          <w:lang w:val="es-AR"/>
        </w:rPr>
      </w:pPr>
    </w:p>
    <w:p w14:paraId="50FB78CA" w14:textId="77777777" w:rsidR="00E93C91" w:rsidRPr="00C77784" w:rsidRDefault="00E93C91">
      <w:pPr>
        <w:spacing w:line="200" w:lineRule="exact"/>
        <w:rPr>
          <w:lang w:val="es-AR"/>
        </w:rPr>
      </w:pPr>
    </w:p>
    <w:p w14:paraId="5A55CF46" w14:textId="77777777" w:rsidR="00E93C91" w:rsidRPr="00C77784" w:rsidRDefault="00E93C91">
      <w:pPr>
        <w:spacing w:line="200" w:lineRule="exact"/>
        <w:rPr>
          <w:lang w:val="es-AR"/>
        </w:rPr>
      </w:pPr>
    </w:p>
    <w:p w14:paraId="28FD8DDE" w14:textId="77777777" w:rsidR="00E93C91" w:rsidRPr="00C77784" w:rsidRDefault="00E93C91">
      <w:pPr>
        <w:spacing w:line="200" w:lineRule="exact"/>
        <w:rPr>
          <w:lang w:val="es-AR"/>
        </w:rPr>
      </w:pPr>
    </w:p>
    <w:p w14:paraId="3B3C55BE" w14:textId="77777777" w:rsidR="00E93C91" w:rsidRPr="00C77784" w:rsidRDefault="00E93C91">
      <w:pPr>
        <w:spacing w:line="200" w:lineRule="exact"/>
        <w:rPr>
          <w:lang w:val="es-AR"/>
        </w:rPr>
      </w:pPr>
    </w:p>
    <w:p w14:paraId="14B22E65" w14:textId="77777777" w:rsidR="00E93C91" w:rsidRPr="00C77784" w:rsidRDefault="00E93C91">
      <w:pPr>
        <w:spacing w:line="200" w:lineRule="exact"/>
        <w:rPr>
          <w:lang w:val="es-AR"/>
        </w:rPr>
      </w:pPr>
    </w:p>
    <w:p w14:paraId="0CC59DC1" w14:textId="77777777" w:rsidR="00C51542" w:rsidRPr="00C77784" w:rsidRDefault="00C51542">
      <w:pPr>
        <w:spacing w:line="200" w:lineRule="exact"/>
        <w:rPr>
          <w:lang w:val="es-AR"/>
        </w:rPr>
      </w:pPr>
    </w:p>
    <w:p w14:paraId="2091081E" w14:textId="77777777" w:rsidR="00E93C91" w:rsidRPr="00C77784" w:rsidRDefault="00E93C91">
      <w:pPr>
        <w:spacing w:line="200" w:lineRule="exact"/>
        <w:rPr>
          <w:lang w:val="es-AR"/>
        </w:rPr>
      </w:pPr>
    </w:p>
    <w:p w14:paraId="76F1272F" w14:textId="77777777" w:rsidR="00E93C91" w:rsidRPr="00C77784" w:rsidRDefault="00020EA4">
      <w:pPr>
        <w:ind w:left="2436" w:right="2136"/>
        <w:jc w:val="center"/>
        <w:rPr>
          <w:rFonts w:ascii="Arial" w:eastAsia="Arial" w:hAnsi="Arial" w:cs="Arial"/>
          <w:sz w:val="84"/>
          <w:szCs w:val="84"/>
          <w:lang w:val="es-AR"/>
        </w:rPr>
      </w:pPr>
      <w:r w:rsidRPr="00C77784">
        <w:rPr>
          <w:rFonts w:ascii="Arial" w:eastAsia="Arial" w:hAnsi="Arial" w:cs="Arial"/>
          <w:b/>
          <w:spacing w:val="1"/>
          <w:sz w:val="84"/>
          <w:szCs w:val="84"/>
          <w:lang w:val="es-AR"/>
        </w:rPr>
        <w:t>U</w:t>
      </w:r>
      <w:r w:rsidRPr="00C77784">
        <w:rPr>
          <w:rFonts w:ascii="Arial" w:eastAsia="Arial" w:hAnsi="Arial" w:cs="Arial"/>
          <w:b/>
          <w:sz w:val="84"/>
          <w:szCs w:val="84"/>
          <w:lang w:val="es-AR"/>
        </w:rPr>
        <w:t>SER</w:t>
      </w:r>
      <w:r w:rsidRPr="00C77784">
        <w:rPr>
          <w:rFonts w:ascii="Arial" w:eastAsia="Arial" w:hAnsi="Arial" w:cs="Arial"/>
          <w:b/>
          <w:spacing w:val="3"/>
          <w:sz w:val="84"/>
          <w:szCs w:val="84"/>
          <w:lang w:val="es-AR"/>
        </w:rPr>
        <w:t xml:space="preserve"> </w:t>
      </w:r>
      <w:r w:rsidRPr="00C77784">
        <w:rPr>
          <w:rFonts w:ascii="Arial" w:eastAsia="Arial" w:hAnsi="Arial" w:cs="Arial"/>
          <w:b/>
          <w:spacing w:val="1"/>
          <w:sz w:val="84"/>
          <w:szCs w:val="84"/>
          <w:lang w:val="es-AR"/>
        </w:rPr>
        <w:t>MA</w:t>
      </w:r>
      <w:r w:rsidRPr="00C77784">
        <w:rPr>
          <w:rFonts w:ascii="Arial" w:eastAsia="Arial" w:hAnsi="Arial" w:cs="Arial"/>
          <w:b/>
          <w:spacing w:val="-2"/>
          <w:sz w:val="84"/>
          <w:szCs w:val="84"/>
          <w:lang w:val="es-AR"/>
        </w:rPr>
        <w:t>N</w:t>
      </w:r>
      <w:r w:rsidRPr="00C77784">
        <w:rPr>
          <w:rFonts w:ascii="Arial" w:eastAsia="Arial" w:hAnsi="Arial" w:cs="Arial"/>
          <w:b/>
          <w:spacing w:val="1"/>
          <w:sz w:val="84"/>
          <w:szCs w:val="84"/>
          <w:lang w:val="es-AR"/>
        </w:rPr>
        <w:t>UA</w:t>
      </w:r>
      <w:r w:rsidRPr="00C77784">
        <w:rPr>
          <w:rFonts w:ascii="Arial" w:eastAsia="Arial" w:hAnsi="Arial" w:cs="Arial"/>
          <w:b/>
          <w:sz w:val="84"/>
          <w:szCs w:val="84"/>
          <w:lang w:val="es-AR"/>
        </w:rPr>
        <w:t>L</w:t>
      </w:r>
    </w:p>
    <w:p w14:paraId="1C79306F" w14:textId="77777777" w:rsidR="00E93C91" w:rsidRPr="00C77784" w:rsidRDefault="00E93C91">
      <w:pPr>
        <w:spacing w:before="2" w:line="160" w:lineRule="exact"/>
        <w:rPr>
          <w:sz w:val="17"/>
          <w:szCs w:val="17"/>
          <w:lang w:val="es-AR"/>
        </w:rPr>
      </w:pPr>
    </w:p>
    <w:p w14:paraId="7043DDA0" w14:textId="77777777" w:rsidR="00E93C91" w:rsidRPr="00C77784" w:rsidRDefault="00E93C91">
      <w:pPr>
        <w:spacing w:line="200" w:lineRule="exact"/>
        <w:rPr>
          <w:lang w:val="es-AR"/>
        </w:rPr>
      </w:pPr>
    </w:p>
    <w:p w14:paraId="769A3204" w14:textId="77777777" w:rsidR="00E93C91" w:rsidRPr="00C77784" w:rsidRDefault="00E93C91">
      <w:pPr>
        <w:spacing w:line="200" w:lineRule="exact"/>
        <w:rPr>
          <w:lang w:val="es-AR"/>
        </w:rPr>
      </w:pPr>
    </w:p>
    <w:p w14:paraId="7CBF89FA" w14:textId="77777777" w:rsidR="00E93C91" w:rsidRPr="00C77784" w:rsidRDefault="00D67A3F">
      <w:pPr>
        <w:ind w:left="117"/>
        <w:rPr>
          <w:lang w:val="es-AR"/>
        </w:rPr>
      </w:pPr>
      <w:r>
        <w:rPr>
          <w:lang w:val="es-AR"/>
        </w:rPr>
        <w:pict w14:anchorId="5253039F">
          <v:shape id="_x0000_i1026" type="#_x0000_t75" style="width:532.8pt;height:57.6pt">
            <v:imagedata r:id="rId9" o:title=""/>
          </v:shape>
        </w:pict>
      </w:r>
    </w:p>
    <w:p w14:paraId="09DCB7CB" w14:textId="77777777" w:rsidR="005968EA" w:rsidRPr="00C77784" w:rsidRDefault="005968EA">
      <w:pPr>
        <w:ind w:left="117"/>
        <w:rPr>
          <w:lang w:val="es-AR"/>
        </w:rPr>
      </w:pPr>
    </w:p>
    <w:p w14:paraId="1986FC7A" w14:textId="77777777" w:rsidR="005968EA" w:rsidRPr="00C77784" w:rsidRDefault="005968EA">
      <w:pPr>
        <w:ind w:left="117"/>
        <w:rPr>
          <w:lang w:val="es-AR"/>
        </w:rPr>
      </w:pPr>
    </w:p>
    <w:p w14:paraId="55AEA97F" w14:textId="4735C632" w:rsidR="005968EA" w:rsidRPr="00C77784" w:rsidRDefault="005968EA" w:rsidP="00BA3134">
      <w:pPr>
        <w:widowControl w:val="0"/>
        <w:autoSpaceDE w:val="0"/>
        <w:autoSpaceDN w:val="0"/>
        <w:adjustRightInd w:val="0"/>
        <w:spacing w:before="85"/>
        <w:rPr>
          <w:rFonts w:ascii="Arial" w:hAnsi="Arial" w:cs="Arial"/>
          <w:b/>
          <w:bCs/>
          <w:color w:val="000000"/>
          <w:sz w:val="22"/>
          <w:szCs w:val="22"/>
          <w:lang w:val="es-AR"/>
        </w:rPr>
      </w:pPr>
      <w:r w:rsidRPr="00C77784">
        <w:rPr>
          <w:rFonts w:ascii="Arial" w:hAnsi="Arial" w:cs="Arial"/>
          <w:b/>
          <w:bCs/>
          <w:color w:val="000000"/>
          <w:spacing w:val="2"/>
          <w:sz w:val="22"/>
          <w:szCs w:val="22"/>
          <w:lang w:val="es-AR"/>
        </w:rPr>
        <w:lastRenderedPageBreak/>
        <w:t>E</w:t>
      </w:r>
      <w:r w:rsidRPr="00C77784">
        <w:rPr>
          <w:rFonts w:ascii="Arial" w:hAnsi="Arial" w:cs="Arial"/>
          <w:b/>
          <w:bCs/>
          <w:color w:val="000000"/>
          <w:spacing w:val="-3"/>
          <w:sz w:val="22"/>
          <w:szCs w:val="22"/>
          <w:lang w:val="es-AR"/>
        </w:rPr>
        <w:t>x</w:t>
      </w:r>
      <w:r w:rsidRPr="00C77784">
        <w:rPr>
          <w:rFonts w:ascii="Arial" w:hAnsi="Arial" w:cs="Arial"/>
          <w:b/>
          <w:bCs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b/>
          <w:bCs/>
          <w:color w:val="000000"/>
          <w:spacing w:val="1"/>
          <w:sz w:val="22"/>
          <w:szCs w:val="22"/>
          <w:lang w:val="es-AR"/>
        </w:rPr>
        <w:t>lic</w:t>
      </w:r>
      <w:r w:rsidRPr="00C77784">
        <w:rPr>
          <w:rFonts w:ascii="Arial" w:hAnsi="Arial" w:cs="Arial"/>
          <w:b/>
          <w:bCs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b/>
          <w:bCs/>
          <w:color w:val="000000"/>
          <w:spacing w:val="1"/>
          <w:sz w:val="22"/>
          <w:szCs w:val="22"/>
          <w:lang w:val="es-AR"/>
        </w:rPr>
        <w:t>ci</w:t>
      </w:r>
      <w:r w:rsidRPr="00C77784">
        <w:rPr>
          <w:rFonts w:ascii="Arial" w:hAnsi="Arial" w:cs="Arial"/>
          <w:b/>
          <w:bCs/>
          <w:color w:val="000000"/>
          <w:spacing w:val="-1"/>
          <w:sz w:val="22"/>
          <w:szCs w:val="22"/>
          <w:lang w:val="es-AR"/>
        </w:rPr>
        <w:t>ó</w:t>
      </w:r>
      <w:r w:rsidRPr="00C77784">
        <w:rPr>
          <w:rFonts w:ascii="Arial" w:hAnsi="Arial" w:cs="Arial"/>
          <w:b/>
          <w:bCs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b/>
          <w:bCs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b/>
          <w:bCs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b/>
          <w:bCs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b/>
          <w:bCs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b/>
          <w:bCs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b/>
          <w:bCs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b/>
          <w:bCs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b/>
          <w:bCs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b/>
          <w:bCs/>
          <w:color w:val="000000"/>
          <w:sz w:val="22"/>
          <w:szCs w:val="22"/>
          <w:lang w:val="es-AR"/>
        </w:rPr>
        <w:t>Sí</w:t>
      </w:r>
      <w:r w:rsidRPr="00C77784">
        <w:rPr>
          <w:rFonts w:ascii="Arial" w:hAnsi="Arial" w:cs="Arial"/>
          <w:b/>
          <w:bCs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b/>
          <w:bCs/>
          <w:color w:val="000000"/>
          <w:spacing w:val="-1"/>
          <w:sz w:val="22"/>
          <w:szCs w:val="22"/>
          <w:lang w:val="es-AR"/>
        </w:rPr>
        <w:t>bo</w:t>
      </w:r>
      <w:r w:rsidRPr="00C77784">
        <w:rPr>
          <w:rFonts w:ascii="Arial" w:hAnsi="Arial" w:cs="Arial"/>
          <w:b/>
          <w:bCs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b/>
          <w:bCs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b/>
          <w:bCs/>
          <w:color w:val="000000"/>
          <w:sz w:val="22"/>
          <w:szCs w:val="22"/>
          <w:lang w:val="es-AR"/>
        </w:rPr>
        <w:t>s</w:t>
      </w:r>
      <w:r w:rsidR="00020EA4">
        <w:rPr>
          <w:noProof/>
          <w:sz w:val="28"/>
          <w:szCs w:val="28"/>
          <w:lang w:val="es-AR"/>
        </w:rPr>
        <w:pict w14:anchorId="393CDCE7">
          <v:rect id="_x0000_s2454" style="position:absolute;margin-left:35pt;margin-top:9.4pt;width:58pt;height:53pt;z-index:-251651072;mso-position-horizontal-relative:page;mso-position-vertical-relative:text" o:allowincell="f" filled="f" stroked="f">
            <v:textbox inset="0,0,0,0">
              <w:txbxContent>
                <w:p w14:paraId="3E49A256" w14:textId="1242DA6B" w:rsidR="005968EA" w:rsidRDefault="005968EA" w:rsidP="005968EA">
                  <w:pPr>
                    <w:spacing w:line="106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008D0D73" wp14:editId="5D90ACD2">
                        <wp:extent cx="733425" cy="676275"/>
                        <wp:effectExtent l="0" t="0" r="0" b="0"/>
                        <wp:docPr id="201873995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E58181" w14:textId="77777777" w:rsidR="005968EA" w:rsidRDefault="005968EA" w:rsidP="005968EA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14:paraId="28A95AE9" w14:textId="77777777" w:rsidR="005968EA" w:rsidRPr="00C77784" w:rsidRDefault="005968EA" w:rsidP="005968EA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8"/>
          <w:szCs w:val="28"/>
          <w:lang w:val="es-AR"/>
        </w:rPr>
      </w:pPr>
    </w:p>
    <w:p w14:paraId="04115418" w14:textId="10D5823E" w:rsidR="005968EA" w:rsidRPr="00C77784" w:rsidRDefault="005968EA" w:rsidP="005968EA">
      <w:pPr>
        <w:widowControl w:val="0"/>
        <w:autoSpaceDE w:val="0"/>
        <w:autoSpaceDN w:val="0"/>
        <w:adjustRightInd w:val="0"/>
        <w:ind w:left="1453" w:right="457"/>
        <w:rPr>
          <w:rFonts w:ascii="Arial" w:hAnsi="Arial" w:cs="Arial"/>
          <w:color w:val="000000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gn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>x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ció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10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án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g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q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á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ta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l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ua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a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cci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one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s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iv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y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an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imi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to</w:t>
      </w:r>
      <w:r w:rsidRPr="00C77784">
        <w:rPr>
          <w:rFonts w:ascii="Arial" w:hAnsi="Arial" w:cs="Arial"/>
          <w:color w:val="000000"/>
          <w:spacing w:val="-10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po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x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to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q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com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ñ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te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</w:p>
    <w:p w14:paraId="1D759EF4" w14:textId="65916DB8" w:rsidR="005968EA" w:rsidRPr="00C77784" w:rsidRDefault="00020EA4" w:rsidP="005968EA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8"/>
          <w:szCs w:val="28"/>
          <w:lang w:val="es-AR"/>
        </w:rPr>
      </w:pPr>
      <w:r>
        <w:rPr>
          <w:noProof/>
          <w:sz w:val="28"/>
          <w:szCs w:val="28"/>
          <w:lang w:val="es-AR"/>
        </w:rPr>
        <w:pict w14:anchorId="6EF36B2C">
          <v:rect id="_x0000_s2455" style="position:absolute;margin-left:41.4pt;margin-top:5.65pt;width:59pt;height:50pt;z-index:-251650048;mso-position-horizontal-relative:page" o:allowincell="f" filled="f" stroked="f">
            <v:textbox inset="0,0,0,0">
              <w:txbxContent>
                <w:p w14:paraId="4FCE5910" w14:textId="5E800850" w:rsidR="005968EA" w:rsidRDefault="005968EA" w:rsidP="005968EA">
                  <w:pPr>
                    <w:spacing w:line="1000" w:lineRule="atLeas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64A60302" wp14:editId="4705A8B2">
                        <wp:extent cx="742950" cy="638175"/>
                        <wp:effectExtent l="0" t="0" r="0" b="0"/>
                        <wp:docPr id="559835806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9835806" name="Imagen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3BA5E3" w14:textId="77777777" w:rsidR="005968EA" w:rsidRDefault="005968EA" w:rsidP="005968EA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14:paraId="445FC790" w14:textId="48BF6623" w:rsidR="005968EA" w:rsidRPr="00C77784" w:rsidRDefault="005968EA" w:rsidP="00F10AE2">
      <w:pPr>
        <w:widowControl w:val="0"/>
        <w:autoSpaceDE w:val="0"/>
        <w:autoSpaceDN w:val="0"/>
        <w:adjustRightInd w:val="0"/>
        <w:ind w:left="1568" w:right="140"/>
        <w:rPr>
          <w:rFonts w:ascii="Arial" w:hAnsi="Arial" w:cs="Arial"/>
          <w:color w:val="000000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á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g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9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be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z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f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ch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án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g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eq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á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en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l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e 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“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g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”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isl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p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qu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ued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r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f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ici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te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mag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co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r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sg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ona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g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é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</w:p>
    <w:p w14:paraId="2977BFBF" w14:textId="77777777" w:rsidR="005968EA" w:rsidRPr="00C77784" w:rsidRDefault="005968EA" w:rsidP="005968EA">
      <w:pPr>
        <w:widowControl w:val="0"/>
        <w:autoSpaceDE w:val="0"/>
        <w:autoSpaceDN w:val="0"/>
        <w:adjustRightInd w:val="0"/>
        <w:spacing w:before="1" w:line="100" w:lineRule="exact"/>
        <w:rPr>
          <w:rFonts w:ascii="Arial" w:hAnsi="Arial" w:cs="Arial"/>
          <w:color w:val="000000"/>
          <w:sz w:val="16"/>
          <w:szCs w:val="16"/>
          <w:lang w:val="es-AR"/>
        </w:rPr>
      </w:pPr>
    </w:p>
    <w:p w14:paraId="4E3E10E1" w14:textId="71BE384F" w:rsidR="005968EA" w:rsidRPr="00C77784" w:rsidRDefault="00020EA4" w:rsidP="005968EA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8"/>
          <w:szCs w:val="28"/>
          <w:lang w:val="es-AR"/>
        </w:rPr>
      </w:pPr>
      <w:r>
        <w:rPr>
          <w:noProof/>
          <w:sz w:val="28"/>
          <w:szCs w:val="28"/>
          <w:lang w:val="es-AR"/>
        </w:rPr>
        <w:pict w14:anchorId="0B636E59">
          <v:group id="_x0000_s2456" style="position:absolute;margin-left:30.55pt;margin-top:9.95pt;width:241.8pt;height:8pt;z-index:-251649024;mso-position-horizontal-relative:page" coordorigin="986,1659" coordsize="4836,160" o:allowincell="f">
            <v:shape id="_x0000_s2457" style="position:absolute;left:986;top:1659;width:4836;height:160;mso-position-horizontal-relative:page;mso-position-vertical-relative:text" coordsize="4836,160" o:allowincell="f" path="m3743,159r9,l3759,158r6,-1l3776,156r9,-2l3790,150r11,-5l3807,135r2,-14l3810,116r,-5l3811,103r,-8l3811,86r,-84l3764,2r,71l3763,91r,4l3763,100r-1,5l3759,110r-3,5l3751,117r-6,1l3738,118r-11,1l3691,119r-14,-1l3671,116r-7,-2l3660,111r-1,-7l3658,98r-1,-5l3657,2r-47,l3610,96r1,6l3611,110r,5l3612,121r1,5l3623,145r18,9l3647,156r4,l3655,157r4,l3663,158r13,l3683,159r7,l3697,159r38,l3743,159xe" fillcolor="black" stroked="f">
              <v:path arrowok="t"/>
            </v:shape>
            <v:shape id="_x0000_s2458" style="position:absolute;left:986;top:1659;width:4836;height:160;mso-position-horizontal-relative:page;mso-position-vertical-relative:text" coordsize="4836,160" o:allowincell="f" path="m3880,118r71,l3958,78r-8,1l3880,79r,-38l3946,2r-114,l3832,157r48,l3880,118xe" fillcolor="black" stroked="f">
              <v:path arrowok="t"/>
            </v:shape>
            <v:shape id="_x0000_s2459" style="position:absolute;left:986;top:1659;width:4836;height:160;mso-position-horizontal-relative:page;mso-position-vertical-relative:text" coordsize="4836,160" o:allowincell="f" path="m4023,120r-1,-4l4021,112r-3,-7l4012,101r-7,-3l4001,97r-5,l4005,96r6,-3l4019,87r2,-5l4023,77r2,-5l4025,64r,-25l4024,29r-2,-6l4019,16r-3,-4l4010,8r-5,-3l4000,3r-6,l3991,2r-17,l3946,2r-66,39l3946,41r20,l3968,41r6,2l3976,48r2,6l3978,64r-2,7l3974,75r-5,3l3964,78r-6,l3951,118r4,l3961,118r5,l3973,122r2,5l3976,134r1,6l3977,157r46,l4023,120xe" fillcolor="black" stroked="f">
              <v:path arrowok="t"/>
            </v:shape>
            <v:rect id="_x0000_s2460" style="position:absolute;left:5027;top:1661;width:49;height:154;mso-position-horizontal-relative:page" o:allowincell="f" fillcolor="black" stroked="f">
              <v:path arrowok="t"/>
            </v:rect>
            <v:shape id="_x0000_s2461" style="position:absolute;left:986;top:1659;width:4836;height:160;mso-position-horizontal-relative:page;mso-position-vertical-relative:text" coordsize="4836,160" o:allowincell="f" path="m4225,118r-66,l4159,41r79,l4242,41r5,l4253,42r5,1l4265,47r4,7l4269,59r1,5l4270,71r,18l4270,96r-1,6l4268,106r-5,6l4257,116r-6,l4246,117r-9,1l4251,156r18,l4276,155r7,-2l4298,150r10,-9l4312,128r2,-6l4315,116r1,-7l4317,102r,-11l4317,65r,-10l4316,49r-1,-6l4314,37r-1,-5l4313,31,4301,14,4283,5r-8,-2l4269,3r-6,l4256,2r-143,l4113,157r115,l4225,118xe" fillcolor="black" stroked="f">
              <v:path arrowok="t"/>
            </v:shape>
            <v:shape id="_x0000_s2462" style="position:absolute;left:986;top:1659;width:4836;height:160;mso-position-horizontal-relative:page;mso-position-vertical-relative:text" coordsize="4836,160" o:allowincell="f" path="m4251,156r-14,-38l4225,118r3,39l4237,157r14,-1xe" fillcolor="black" stroked="f">
              <v:path arrowok="t"/>
            </v:shape>
            <v:shape id="_x0000_s2463" style="position:absolute;left:986;top:1659;width:4836;height:160;mso-position-horizontal-relative:page;mso-position-vertical-relative:text" coordsize="4836,160" o:allowincell="f" path="m4473,2r-42,36l4441,38r29,58l4401,96,4400,2r-83,155l4371,157r13,-27l4487,130r13,27l4554,157,4473,2xe" fillcolor="black" stroked="f">
              <v:path arrowok="t"/>
            </v:shape>
            <v:shape id="_x0000_s2464" style="position:absolute;left:986;top:1659;width:4836;height:160;mso-position-horizontal-relative:page;mso-position-vertical-relative:text" coordsize="4836,160" o:allowincell="f" path="m4431,38l4473,2r-73,l4401,96r30,-58xe" fillcolor="black" stroked="f">
              <v:path arrowok="t"/>
            </v:shape>
            <v:shape id="_x0000_s2465" style="position:absolute;left:986;top:1659;width:4836;height:160;mso-position-horizontal-relative:page;mso-position-vertical-relative:text" coordsize="4836,160" o:allowincell="f" path="m4673,118r-66,l4607,41r79,l4690,41r5,l4701,42r5,1l4712,47r4,7l4717,59r1,5l4719,71r,18l4718,96r-1,6l4717,156r7,-1l4731,153r15,-3l4755,141r5,-13l4762,122r1,-6l4764,109r1,-7l4765,55r-1,-6l4764,43r-2,-6l4760,32r,-1l4749,14,4730,5r-7,-2l4717,3r-6,l4704,2r-143,l4561,157r115,l4673,118xe" fillcolor="black" stroked="f">
              <v:path arrowok="t"/>
            </v:shape>
            <v:shape id="_x0000_s2466" style="position:absolute;left:986;top:1659;width:4836;height:160;mso-position-horizontal-relative:page;mso-position-vertical-relative:text" coordsize="4836,160" o:allowincell="f" path="m4699,156r18,l4717,102r-1,4l4712,112r-7,4l4699,116r-5,1l4685,118r-12,l4676,157r9,l4699,156xe" fillcolor="black" stroked="f">
              <v:path arrowok="t"/>
            </v:shape>
            <v:rect id="_x0000_s2467" style="position:absolute;left:5772;top:1706;width:41;height:41;mso-position-horizontal-relative:page" o:allowincell="f" fillcolor="black" stroked="f">
              <v:path arrowok="t"/>
            </v:rect>
            <v:rect id="_x0000_s2468" style="position:absolute;left:5772;top:1775;width:41;height:41;mso-position-horizontal-relative:page" o:allowincell="f" fillcolor="black" stroked="f">
              <v:path arrowok="t"/>
            </v:rect>
            <v:shape id="_x0000_s2469" style="position:absolute;left:986;top:1659;width:4836;height:160;mso-position-horizontal-relative:page;mso-position-vertical-relative:text" coordsize="4836,160" o:allowincell="f" path="m3512,159r13,l3531,158r11,l3546,157r5,l3555,156r5,-1l3565,154r18,-12l3591,123r,-7l3592,97r,-24l3592,69r-108,l3484,100r62,l3546,109r-1,5l3541,119r-6,2l3529,121r-10,l3513,122r-37,l3469,121r-13,l3451,121r-5,-1l3440,117r-3,-6l3435,106r,-5l3434,92r,-24l3435,59r,-5l3437,50r1,-4l3443,42r5,-1l3455,40r7,-1l3501,39r13,l3528,39r7,2l3540,42r4,4l3544,51r,4l3592,55r,-9l3591,41r,-4l3590,30r-3,-12l3580,10,3568,7r-4,-2l3559,3r-3,l3551,2r-5,-1l3541,1r-7,l3528,r-16,l3504,r-27,l3455,1r-19,1l3421,4r-15,3l3397,14r-5,12l3390,32r-2,6l3388,45r-1,7l3387,62r,19l3387,104r1,16l3389,127r2,5l3393,138r2,4l3399,145r4,3l3410,153r8,3l3429,157r12,1l3461,159r25,l3499,159r13,xe" fillcolor="black" stroked="f">
              <v:path arrowok="t"/>
            </v:shape>
            <v:shape id="_x0000_s2470" style="position:absolute;left:986;top:1659;width:4836;height:160;mso-position-horizontal-relative:page;mso-position-vertical-relative:text" coordsize="4836,160" o:allowincell="f" path="m889,129r,-9l888,116r-1,-4l886,109r-5,-6l874,99r-7,-2l862,97r9,-1l876,93r5,-3l885,87r2,-5l889,77r1,-5l891,64r,-25l889,29r-2,-6l885,16r-4,-4l875,8,871,5,866,3r-6,l856,2r-16,l833,41r6,2l842,48r2,6l844,64r-2,7l838,77r-6,1l819,78r-7,1l745,79r,-38l698,2r,155l745,157r,-39l821,118r6,l832,118r6,4l841,127r1,7l842,157r47,l889,129xe" fillcolor="black" stroked="f">
              <v:path arrowok="t"/>
            </v:shape>
            <v:shape id="_x0000_s2471" style="position:absolute;left:986;top:1659;width:4836;height:160;mso-position-horizontal-relative:page;mso-position-vertical-relative:text" coordsize="4836,160" o:allowincell="f" path="m417,159r20,l451,157r10,l469,155r5,-3l479,150r5,-4l486,141r4,-7l492,123r,-25l491,94r,-5l489,83r-3,-6l482,72r-6,-3l471,66r-5,-2l459,63r-8,-1l444,62r-9,-1l427,60r-29,l389,60,378,59r-11,l360,58r-4,-1l352,56r-2,-3l350,42r2,-4l356,37r4,-2l373,35r24,l403,35r23,l431,36r3,1l440,42r1,4l441,51r46,l487,30,484,19r-6,-5l473,7,464,3,450,1r-6,l439,r-9,l423,,395,,369,,350,1,337,2,327,3r-8,4l314,12r-7,8l304,32r,33l307,77r6,6l316,87r5,3l327,92r7,1l338,94r5,1l347,95r6,l390,96r12,l408,97r7,l421,98r14,l440,98r2,2l446,105r,11l441,121r-6,2l362,123r-7,-1l350,118r-2,-4l348,106r-45,l303,124r1,8l306,138r2,5l312,148r6,3l324,154r8,2l343,157r9,1l370,159r25,l417,159xe" fillcolor="black" stroked="f">
              <v:path arrowok="t"/>
            </v:shape>
            <v:rect id="_x0000_s2472" style="position:absolute;left:986;top:1661;width:49;height:154;mso-position-horizontal-relative:page" o:allowincell="f" fillcolor="black" stroked="f">
              <v:path arrowok="t"/>
            </v:rect>
            <v:shape id="_x0000_s2473" style="position:absolute;left:986;top:1659;width:4836;height:160;mso-position-horizontal-relative:page;mso-position-vertical-relative:text" coordsize="4836,160" o:allowincell="f" path="m286,2r-48,l240,118r-6,l154,2,71,2r,155l119,157,118,41r5,l204,157r82,l286,2xe" fillcolor="black" stroked="f">
              <v:path arrowok="t"/>
            </v:shape>
            <v:shape id="_x0000_s2474" style="position:absolute;left:986;top:1659;width:4836;height:160;mso-position-horizontal-relative:page;mso-position-vertical-relative:text" coordsize="4836,160" o:allowincell="f" path="m618,41r69,l687,2,500,2r,39l568,41r,116l618,157r,-116xe" fillcolor="black" stroked="f">
              <v:path arrowok="t"/>
            </v:shape>
            <v:shape id="_x0000_s2475" style="position:absolute;left:986;top:1659;width:4836;height:160;mso-position-horizontal-relative:page;mso-position-vertical-relative:text" coordsize="4836,160" o:allowincell="f" path="m840,2l698,2r47,39l812,41r19,l833,41,840,2xe" fillcolor="black" stroked="f">
              <v:path arrowok="t"/>
            </v:shape>
            <v:shape id="_x0000_s2476" style="position:absolute;left:986;top:1659;width:4836;height:160;mso-position-horizontal-relative:page;mso-position-vertical-relative:text" coordsize="4836,160" o:allowincell="f" path="m1040,159r8,l1056,158r5,-1l1073,156r8,-2l1087,150r10,-5l1104,135r2,-14l1106,116r1,-5l1107,103r1,-8l1108,2r-47,l1061,73r-1,18l1060,95r-1,5l1058,105r-2,5l1052,115r-5,2l1041,118r-6,l1023,119r-16,l982,118r-15,-2l961,114r-4,-3l955,104r-1,-6l954,88r-1,-6l953,2r-46,l907,102r,6l907,110r1,5l909,121r,5l919,145r19,9l943,156r4,l952,157r3,l960,158r13,l980,159r6,l993,159r39,l1040,159xe" fillcolor="black" stroked="f">
              <v:path arrowok="t"/>
            </v:shape>
            <v:shape id="_x0000_s2477" style="position:absolute;left:986;top:1659;width:4836;height:160;mso-position-horizontal-relative:page;mso-position-vertical-relative:text" coordsize="4836,160" o:allowincell="f" path="m1261,159r20,-2l1296,155r11,-3l1314,147r4,-8l1322,133r2,-10l1324,112r-1,-15l1276,97r,5l1275,109r-3,7l1265,119r-5,1l1254,120r-56,l1192,120r-6,-1l1179,115r-4,-5l1174,105r-1,-5l1173,60r1,-5l1176,50r2,-5l1180,43r6,-3l1192,39r6,l1248,39r5,l1256,39r8,1l1268,41r5,6l1273,53r1,4l1321,57r,-20l1319,28r-3,-7l1314,14r-6,-5l1301,6r-5,-3l1289,2r-9,-1l1278,1,1260,r-23,l1209,r-22,1l1169,2r-12,2l1143,7r-8,6l1131,23r-2,4l1127,34r,7l1126,50r,12l1126,99r,13l1127,120r,8l1129,134r3,5l1135,144r4,4l1145,151r6,3l1160,156r13,1l1175,158r15,1l1210,159r26,l1261,159xe" fillcolor="black" stroked="f">
              <v:path arrowok="t"/>
            </v:shape>
            <v:shape id="_x0000_s2478" style="position:absolute;left:986;top:1659;width:4836;height:160;mso-position-horizontal-relative:page;mso-position-vertical-relative:text" coordsize="4836,160" o:allowincell="f" path="m1472,159r20,-2l1507,155r11,-3l1525,147r4,-8l1533,133r2,-10l1535,112r-1,-15l1487,97r,5l1486,109r-3,7l1477,119r-6,1l1465,120r-55,l1403,120r-5,-1l1391,115r-5,-5l1386,105r-2,-5l1384,69r1,-9l1386,55r1,-5l1389,45r2,-2l1398,40r5,-1l1409,39r50,l1464,39r4,l1475,40r4,1l1484,47r1,6l1485,57r47,l1532,37r-1,-9l1527,21r-2,-7l1520,9r-7,-3l1507,3r-7,-1l1491,1r-2,l1472,r-24,l1421,r-23,1l1380,2r-12,2l1355,7r-9,6l1342,23r-2,4l1339,34r-1,7l1337,50r,12l1337,99r,13l1338,120r1,8l1341,134r2,5l1346,144r4,4l1356,151r6,3l1371,156r13,1l1386,158r15,1l1422,159r25,l1472,159xe" fillcolor="black" stroked="f">
              <v:path arrowok="t"/>
            </v:shape>
            <v:rect id="_x0000_s2479" style="position:absolute;left:2537;top:1661;width:49;height:154;mso-position-horizontal-relative:page" o:allowincell="f" fillcolor="black" stroked="f">
              <v:path arrowok="t"/>
            </v:rect>
            <v:shape id="_x0000_s2480" style="position:absolute;left:986;top:1659;width:4836;height:160;mso-position-horizontal-relative:page;mso-position-vertical-relative:text" coordsize="4836,160" o:allowincell="f" path="m1737,159r24,l1780,158r14,-1l1797,156r20,-8l1828,131r1,-5l1830,119r1,-8l1832,102r,-11l1832,79r,-15l1831,43r-3,-15l1827,26,1816,10,1794,2r-5,l1773,1,1752,r-26,l1714,r-24,l1671,1r-14,1l1654,3r-20,8l1624,28r-2,7l1620,54r-1,24l1619,95r2,21l1624,131r,2l1636,149r21,8l1663,157r4,-58l1667,93r,-25l1667,57r2,-5l1671,47r4,-4l1681,42r2,-1l1689,41r7,l1703,40r25,l1753,40r14,1l1773,42r7,6l1783,54r1,5l1785,64r,29l1784,100r,4l1781,111r-6,5l1770,117r-6,1l1758,119r-33,l1700,119r-15,-1l1676,116r-6,-4l1678,158r22,1l1726,159r11,xe" fillcolor="black" stroked="f">
              <v:path arrowok="t"/>
            </v:shape>
            <v:shape id="_x0000_s2481" style="position:absolute;left:986;top:1659;width:4836;height:160;mso-position-horizontal-relative:page;mso-position-vertical-relative:text" coordsize="4836,160" o:allowincell="f" path="m1670,112r-2,-8l1667,99r-4,58l1678,158r-8,-46xe" fillcolor="black" stroked="f">
              <v:path arrowok="t"/>
            </v:shape>
            <v:shape id="_x0000_s2482" style="position:absolute;left:986;top:1659;width:4836;height:160;mso-position-horizontal-relative:page;mso-position-vertical-relative:text" coordsize="4836,160" o:allowincell="f" path="m2067,2r-49,l2020,118r-5,l1934,2r-83,l1851,157r48,l1898,41r5,l1984,157r83,l2067,2xe" fillcolor="black" stroked="f">
              <v:path arrowok="t"/>
            </v:shape>
            <v:shape id="_x0000_s2483" style="position:absolute;left:986;top:1659;width:4836;height:160;mso-position-horizontal-relative:page;mso-position-vertical-relative:text" coordsize="4836,160" o:allowincell="f" path="m2261,120r-126,l2135,95r118,l2253,60r-118,l2135,39r125,l2260,2r-172,l2088,157r173,l2261,120xe" fillcolor="black" stroked="f">
              <v:path arrowok="t"/>
            </v:shape>
            <v:shape id="_x0000_s2484" style="position:absolute;left:986;top:1659;width:4836;height:160;mso-position-horizontal-relative:page;mso-position-vertical-relative:text" coordsize="4836,160" o:allowincell="f" path="m2384,159r21,l2418,157r10,l2436,155r5,-3l2446,150r5,-4l2453,141r5,-7l2460,123r,-20l2459,98r-1,-4l2458,89r-2,-6l2454,77r-5,-5l2443,69r-5,-3l2433,64r-8,-1l2418,62r-7,l2402,61r-7,-1l2365,60r-9,l2345,59r-11,l2327,58r-4,-1l2319,56r-2,-3l2317,42r2,-4l2323,37r5,-2l2340,35r24,l2370,35r23,l2398,36r4,1l2407,42r1,4l2408,51r46,l2454,30r-3,-11l2446,14r-6,-7l2431,3,2416,1r-4,l2406,r-9,l2390,r-28,l2337,r-20,1l2304,2r-10,1l2286,7r-5,5l2275,20r-4,12l2271,65r3,12l2280,83r3,4l2288,90r6,2l2301,93r4,1l2310,95r5,l2320,95r38,1l2369,96r6,1l2382,97r6,1l2402,98r5,l2409,100r4,5l2413,116r-5,5l2402,123r-73,l2322,122r-5,-4l2316,114r,-8l2269,106r,18l2271,132r2,6l2275,143r4,5l2285,151r6,3l2299,156r11,1l2319,158r18,1l2362,159r22,xe" fillcolor="black" stroked="f">
              <v:path arrowok="t"/>
            </v:shape>
            <v:shape id="_x0000_s2485" style="position:absolute;left:986;top:1659;width:4836;height:160;mso-position-horizontal-relative:page;mso-position-vertical-relative:text" coordsize="4836,160" o:allowincell="f" path="m2646,118r-66,l2580,41r79,l2664,41r5,l2675,42r5,1l2685,47r4,7l2691,59r,5l2692,71r,18l2691,96r-1,6l2689,106r-4,6l2678,116r-5,l2668,117r-9,1l2673,156r17,l2697,155r8,-2l2720,150r8,-9l2733,128r2,-6l2736,116r1,-7l2738,102r,-47l2737,49r,-6l2736,37r-2,-5l2733,31,2722,14,2703,5r-7,-2l2691,3r-7,l2678,2r-144,l2534,157r116,l2646,118xe" fillcolor="black" stroked="f">
              <v:path arrowok="t"/>
            </v:shape>
            <v:shape id="_x0000_s2486" style="position:absolute;left:986;top:1659;width:4836;height:160;mso-position-horizontal-relative:page;mso-position-vertical-relative:text" coordsize="4836,160" o:allowincell="f" path="m2673,156r-14,-38l2646,118r4,39l2659,157r14,-1xe" fillcolor="black" stroked="f">
              <v:path arrowok="t"/>
            </v:shape>
            <v:shape id="_x0000_s2487" style="position:absolute;left:986;top:1659;width:4836;height:160;mso-position-horizontal-relative:page;mso-position-vertical-relative:text" coordsize="4836,160" o:allowincell="f" path="m2929,120r-125,l2804,95r118,l2922,60r-118,l2804,39r125,l2929,2r-172,l2757,157r172,l2929,120xe" fillcolor="black" stroked="f">
              <v:path arrowok="t"/>
            </v:shape>
            <v:shape id="_x0000_s2488" style="position:absolute;left:986;top:1659;width:4836;height:160;mso-position-horizontal-relative:page;mso-position-vertical-relative:text" coordsize="4836,160" o:allowincell="f" path="m3112,159r20,l3146,157r9,l3163,155r5,-3l3173,150r4,-4l3180,141r4,-7l3186,123r,-25l3186,94r-1,-5l3183,83r-3,-6l3177,72r-6,-3l3166,66r-7,-2l3152,63r-7,-1l3138,62r-8,-1l3121,60r-29,l3083,60r-12,-1l3060,59r-7,-1l3051,57r-5,-1l3044,53r,-11l3050,37r5,-2l3067,35r24,l3098,35r21,l3125,36r3,1l3134,42r1,4l3135,51r45,l3180,30r-2,-11l3173,14r-5,-7l3158,3,3144,1r-5,l3132,r-7,l3117,r-28,l3064,r-20,1l3032,2r-11,1l3013,7r-5,5l3001,20r-3,12l2998,65r3,12l3007,83r3,4l3015,90r6,2l3028,93r5,1l3037,95r5,l3047,95r38,1l3096,96r7,1l3109,97r7,1l3129,98r5,l3137,100r4,5l3141,116r-6,5l3129,123r-73,l3049,122r-5,-4l3042,114r,-8l2997,106r,18l2998,132r2,6l3003,143r3,5l3012,151r6,3l3026,156r11,1l3045,158r19,1l3089,159r23,xe" fillcolor="black" stroked="f">
              <v:path arrowok="t"/>
            </v:shape>
            <v:shape id="_x0000_s2489" style="position:absolute;left:986;top:1659;width:4836;height:160;mso-position-horizontal-relative:page;mso-position-vertical-relative:text" coordsize="4836,160" o:allowincell="f" path="m3375,120r-126,l3249,95r119,l3368,60r-119,l3249,39r125,l3374,2r-171,l3203,157r172,l3375,120xe" fillcolor="black" stroked="f">
              <v:path arrowok="t"/>
            </v:shape>
            <w10:wrap anchorx="page"/>
          </v:group>
        </w:pict>
      </w:r>
    </w:p>
    <w:p w14:paraId="5969AF35" w14:textId="77777777" w:rsidR="005968EA" w:rsidRPr="00C77784" w:rsidRDefault="005968EA" w:rsidP="005968EA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8"/>
          <w:szCs w:val="28"/>
          <w:lang w:val="es-AR"/>
        </w:rPr>
      </w:pPr>
    </w:p>
    <w:p w14:paraId="46735F11" w14:textId="77777777" w:rsidR="005968EA" w:rsidRPr="00C77784" w:rsidRDefault="005968EA" w:rsidP="005968EA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8"/>
          <w:szCs w:val="28"/>
          <w:lang w:val="es-AR"/>
        </w:rPr>
      </w:pPr>
    </w:p>
    <w:p w14:paraId="185C864D" w14:textId="2E211BD7" w:rsidR="005968EA" w:rsidRPr="00C77784" w:rsidRDefault="005968EA" w:rsidP="00BA3134">
      <w:pPr>
        <w:widowControl w:val="0"/>
        <w:autoSpaceDE w:val="0"/>
        <w:autoSpaceDN w:val="0"/>
        <w:adjustRightInd w:val="0"/>
        <w:ind w:left="104"/>
        <w:rPr>
          <w:rFonts w:ascii="Arial" w:hAnsi="Arial" w:cs="Arial"/>
          <w:color w:val="000000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te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v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ón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9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p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cion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9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bá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sic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eb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lu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ye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9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gu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en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:</w:t>
      </w:r>
    </w:p>
    <w:p w14:paraId="748AB816" w14:textId="76B2D83C" w:rsidR="005968EA" w:rsidRPr="00C77784" w:rsidRDefault="005968EA" w:rsidP="00BA3134">
      <w:pPr>
        <w:widowControl w:val="0"/>
        <w:autoSpaceDE w:val="0"/>
        <w:autoSpaceDN w:val="0"/>
        <w:adjustRightInd w:val="0"/>
        <w:ind w:left="104"/>
        <w:rPr>
          <w:rFonts w:ascii="Arial" w:hAnsi="Arial" w:cs="Arial"/>
          <w:color w:val="000000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1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oda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9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an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l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</w:p>
    <w:p w14:paraId="0C107AAD" w14:textId="461E5E06" w:rsidR="005968EA" w:rsidRPr="00C77784" w:rsidRDefault="005968EA" w:rsidP="00BA3134">
      <w:pPr>
        <w:widowControl w:val="0"/>
        <w:autoSpaceDE w:val="0"/>
        <w:autoSpaceDN w:val="0"/>
        <w:adjustRightInd w:val="0"/>
        <w:ind w:left="104" w:right="401"/>
        <w:rPr>
          <w:rFonts w:ascii="Arial" w:hAnsi="Arial" w:cs="Arial"/>
          <w:color w:val="000000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2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No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ili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za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te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to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gu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(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ej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.,</w:t>
      </w:r>
      <w:r w:rsidRPr="00C77784">
        <w:rPr>
          <w:rFonts w:ascii="Arial" w:hAnsi="Arial" w:cs="Arial"/>
          <w:color w:val="000000"/>
          <w:spacing w:val="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b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ñ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va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do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f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g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cin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ó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oj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ad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o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isci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</w:p>
    <w:p w14:paraId="5D5346C7" w14:textId="1609D922" w:rsidR="005968EA" w:rsidRPr="00C77784" w:rsidRDefault="005968EA" w:rsidP="00BA3134">
      <w:pPr>
        <w:widowControl w:val="0"/>
        <w:autoSpaceDE w:val="0"/>
        <w:autoSpaceDN w:val="0"/>
        <w:adjustRightInd w:val="0"/>
        <w:ind w:left="104"/>
        <w:rPr>
          <w:rFonts w:ascii="Arial" w:hAnsi="Arial" w:cs="Arial"/>
          <w:color w:val="000000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3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te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to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eb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r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iz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ad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9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so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po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te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q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ma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nga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9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y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b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y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ev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l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b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am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bo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le</w:t>
      </w:r>
      <w:r w:rsidRPr="00C77784">
        <w:rPr>
          <w:rFonts w:ascii="Arial" w:hAnsi="Arial" w:cs="Arial"/>
          <w:color w:val="000000"/>
          <w:spacing w:val="1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</w:p>
    <w:p w14:paraId="4EC4E700" w14:textId="12DBB5BC" w:rsidR="005968EA" w:rsidRPr="00C77784" w:rsidRDefault="005968EA" w:rsidP="00BA3134">
      <w:pPr>
        <w:widowControl w:val="0"/>
        <w:autoSpaceDE w:val="0"/>
        <w:autoSpaceDN w:val="0"/>
        <w:adjustRightInd w:val="0"/>
        <w:ind w:left="104" w:right="197"/>
        <w:jc w:val="both"/>
        <w:rPr>
          <w:rFonts w:ascii="Arial" w:hAnsi="Arial" w:cs="Arial"/>
          <w:color w:val="000000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4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te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co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ju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4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te</w:t>
      </w:r>
      <w:r w:rsidRPr="00C77784">
        <w:rPr>
          <w:rFonts w:ascii="Arial" w:hAnsi="Arial" w:cs="Arial"/>
          <w:color w:val="000000"/>
          <w:spacing w:val="-1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v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pu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ap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z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p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ve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q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í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ca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pé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í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o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pe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ne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  <w:r w:rsidRPr="00C77784">
        <w:rPr>
          <w:rFonts w:ascii="Arial" w:hAnsi="Arial" w:cs="Arial"/>
          <w:color w:val="000000"/>
          <w:spacing w:val="-10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dej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f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nd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10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te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g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pe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4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iv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to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vo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o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iv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qu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ó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2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Si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x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9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lgu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é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o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í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en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z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b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í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b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í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mé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</w:p>
    <w:p w14:paraId="66E1C165" w14:textId="11D7B29C" w:rsidR="005968EA" w:rsidRPr="00C77784" w:rsidRDefault="005968EA" w:rsidP="00BA3134">
      <w:pPr>
        <w:widowControl w:val="0"/>
        <w:autoSpaceDE w:val="0"/>
        <w:autoSpaceDN w:val="0"/>
        <w:adjustRightInd w:val="0"/>
        <w:ind w:left="104"/>
        <w:rPr>
          <w:rFonts w:ascii="Arial" w:hAnsi="Arial" w:cs="Arial"/>
          <w:color w:val="000000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5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p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to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deb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r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f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q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ma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en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v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ó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ap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iada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</w:p>
    <w:p w14:paraId="133105DE" w14:textId="1AEBBED3" w:rsidR="005968EA" w:rsidRPr="00C77784" w:rsidRDefault="005968EA" w:rsidP="00BA3134">
      <w:pPr>
        <w:widowControl w:val="0"/>
        <w:autoSpaceDE w:val="0"/>
        <w:autoSpaceDN w:val="0"/>
        <w:adjustRightInd w:val="0"/>
        <w:ind w:left="104" w:right="81"/>
        <w:rPr>
          <w:rFonts w:ascii="Arial" w:hAnsi="Arial" w:cs="Arial"/>
          <w:color w:val="000000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6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p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to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deb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le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j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f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s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ad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ia</w:t>
      </w:r>
      <w:r w:rsidRPr="00C77784">
        <w:rPr>
          <w:rFonts w:ascii="Arial" w:hAnsi="Arial" w:cs="Arial"/>
          <w:color w:val="000000"/>
          <w:spacing w:val="6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f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f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vo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(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in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ye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s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f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ado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)</w:t>
      </w:r>
      <w:r w:rsidRPr="00C77784">
        <w:rPr>
          <w:rFonts w:ascii="Arial" w:hAnsi="Arial" w:cs="Arial"/>
          <w:color w:val="000000"/>
          <w:spacing w:val="-1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q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</w:p>
    <w:p w14:paraId="4AB722D0" w14:textId="61046850" w:rsidR="005968EA" w:rsidRPr="00C77784" w:rsidRDefault="005968EA" w:rsidP="00BA3134">
      <w:pPr>
        <w:widowControl w:val="0"/>
        <w:autoSpaceDE w:val="0"/>
        <w:autoSpaceDN w:val="0"/>
        <w:adjustRightInd w:val="0"/>
        <w:ind w:left="104" w:right="800"/>
        <w:rPr>
          <w:rFonts w:ascii="Arial" w:hAnsi="Arial" w:cs="Arial"/>
          <w:color w:val="000000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7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p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to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deb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en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9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sc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b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cci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one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9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f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mie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to</w:t>
      </w:r>
      <w:r w:rsidRPr="00C77784">
        <w:rPr>
          <w:rFonts w:ascii="Arial" w:hAnsi="Arial" w:cs="Arial"/>
          <w:color w:val="000000"/>
          <w:spacing w:val="-1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g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ú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l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b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l f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b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9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r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ip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pe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f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10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4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ñ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y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l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g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</w:p>
    <w:p w14:paraId="4122E86A" w14:textId="01229FBB" w:rsidR="005968EA" w:rsidRPr="00C77784" w:rsidRDefault="005968EA" w:rsidP="00BA3134">
      <w:pPr>
        <w:widowControl w:val="0"/>
        <w:autoSpaceDE w:val="0"/>
        <w:autoSpaceDN w:val="0"/>
        <w:adjustRightInd w:val="0"/>
        <w:ind w:left="104" w:right="130"/>
        <w:rPr>
          <w:rFonts w:ascii="Arial" w:hAnsi="Arial" w:cs="Arial"/>
          <w:color w:val="000000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8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ab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lim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en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ó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9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be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: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(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1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)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nde</w:t>
      </w:r>
      <w:r w:rsidRPr="00C77784">
        <w:rPr>
          <w:rFonts w:ascii="Arial" w:hAnsi="Arial" w:cs="Arial"/>
          <w:color w:val="000000"/>
          <w:spacing w:val="4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(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2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)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pa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ch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fe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o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ca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b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isp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si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vo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9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pa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9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>x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ced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4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l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sop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9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r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l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,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y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(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3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)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ej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ch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f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a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ida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6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2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te</w:t>
      </w:r>
      <w:r w:rsidRPr="00C77784">
        <w:rPr>
          <w:rFonts w:ascii="Arial" w:hAnsi="Arial" w:cs="Arial"/>
          <w:color w:val="000000"/>
          <w:spacing w:val="-8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c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and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s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iliz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an</w:t>
      </w:r>
      <w:r w:rsidRPr="00C77784">
        <w:rPr>
          <w:rFonts w:ascii="Arial" w:hAnsi="Arial" w:cs="Arial"/>
          <w:color w:val="000000"/>
          <w:spacing w:val="3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7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u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n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l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g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-5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p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2"/>
          <w:sz w:val="22"/>
          <w:szCs w:val="22"/>
          <w:lang w:val="es-AR"/>
        </w:rPr>
        <w:t>r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o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 xml:space="preserve">o 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-3"/>
          <w:sz w:val="22"/>
          <w:szCs w:val="22"/>
          <w:lang w:val="es-AR"/>
        </w:rPr>
        <w:t xml:space="preserve"> 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t</w:t>
      </w:r>
      <w:r w:rsidRPr="00C77784">
        <w:rPr>
          <w:rFonts w:ascii="Arial" w:hAnsi="Arial" w:cs="Arial"/>
          <w:color w:val="000000"/>
          <w:spacing w:val="1"/>
          <w:sz w:val="22"/>
          <w:szCs w:val="22"/>
          <w:lang w:val="es-AR"/>
        </w:rPr>
        <w:t>i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</w:t>
      </w:r>
      <w:r w:rsidRPr="00C77784">
        <w:rPr>
          <w:rFonts w:ascii="Arial" w:hAnsi="Arial" w:cs="Arial"/>
          <w:color w:val="000000"/>
          <w:spacing w:val="4"/>
          <w:sz w:val="22"/>
          <w:szCs w:val="22"/>
          <w:lang w:val="es-AR"/>
        </w:rPr>
        <w:t>m</w:t>
      </w: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po</w:t>
      </w:r>
      <w:r w:rsidRPr="00C77784">
        <w:rPr>
          <w:rFonts w:ascii="Arial" w:hAnsi="Arial" w:cs="Arial"/>
          <w:color w:val="000000"/>
          <w:sz w:val="22"/>
          <w:szCs w:val="22"/>
          <w:lang w:val="es-AR"/>
        </w:rPr>
        <w:t>.</w:t>
      </w:r>
    </w:p>
    <w:p w14:paraId="3A229C01" w14:textId="2856742B" w:rsidR="005968EA" w:rsidRPr="00C77784" w:rsidRDefault="005968EA" w:rsidP="00BA3134">
      <w:pPr>
        <w:widowControl w:val="0"/>
        <w:autoSpaceDE w:val="0"/>
        <w:autoSpaceDN w:val="0"/>
        <w:adjustRightInd w:val="0"/>
        <w:ind w:left="104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9. Tener cuidado para que objetos no caigan en él y los líquidos no se derraman a través de las aberturas del recinto.</w:t>
      </w:r>
    </w:p>
    <w:p w14:paraId="7DBCD9C4" w14:textId="77777777" w:rsidR="005968EA" w:rsidRPr="00C77784" w:rsidRDefault="005968EA" w:rsidP="00F10AE2">
      <w:pPr>
        <w:widowControl w:val="0"/>
        <w:autoSpaceDE w:val="0"/>
        <w:autoSpaceDN w:val="0"/>
        <w:adjustRightInd w:val="0"/>
        <w:ind w:left="104"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10. El producto debe ser controlado y reparado por personal calificado si: </w:t>
      </w:r>
    </w:p>
    <w:p w14:paraId="5E36D904" w14:textId="50FB2040" w:rsidR="005968EA" w:rsidRPr="00C77784" w:rsidRDefault="005968EA" w:rsidP="00BA3134">
      <w:pPr>
        <w:widowControl w:val="0"/>
        <w:autoSpaceDE w:val="0"/>
        <w:autoSpaceDN w:val="0"/>
        <w:adjustRightInd w:val="0"/>
        <w:ind w:left="284"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A. Se ha dañado el cable de la fuente de alimentación o el enchufe.</w:t>
      </w:r>
    </w:p>
    <w:p w14:paraId="50152B98" w14:textId="4D112552" w:rsidR="005968EA" w:rsidRPr="00C77784" w:rsidRDefault="005968EA" w:rsidP="00BA3134">
      <w:pPr>
        <w:widowControl w:val="0"/>
        <w:autoSpaceDE w:val="0"/>
        <w:autoSpaceDN w:val="0"/>
        <w:adjustRightInd w:val="0"/>
        <w:spacing w:before="6"/>
        <w:ind w:left="284"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B. </w:t>
      </w:r>
      <w:proofErr w:type="gramStart"/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algún objetos</w:t>
      </w:r>
      <w:proofErr w:type="gramEnd"/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ha caído en el interior, o el líquido se ha derramado sobre el producto. C. El producto se ha expuesto a la lluvia.</w:t>
      </w:r>
    </w:p>
    <w:p w14:paraId="5E6F7E23" w14:textId="77777777" w:rsidR="005968EA" w:rsidRPr="00C77784" w:rsidRDefault="005968EA" w:rsidP="00BA3134">
      <w:pPr>
        <w:widowControl w:val="0"/>
        <w:autoSpaceDE w:val="0"/>
        <w:autoSpaceDN w:val="0"/>
        <w:adjustRightInd w:val="0"/>
        <w:ind w:left="284"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D. El producto no parece funcionar normalmente.</w:t>
      </w:r>
    </w:p>
    <w:p w14:paraId="1BA0538C" w14:textId="30BBC27E" w:rsidR="005968EA" w:rsidRPr="00C77784" w:rsidRDefault="005968EA" w:rsidP="00BA3134">
      <w:pPr>
        <w:widowControl w:val="0"/>
        <w:autoSpaceDE w:val="0"/>
        <w:autoSpaceDN w:val="0"/>
        <w:adjustRightInd w:val="0"/>
        <w:ind w:left="104"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E. Se ha caído el producto, o se ha dañado el recinto.</w:t>
      </w:r>
    </w:p>
    <w:p w14:paraId="70B1EF68" w14:textId="77777777" w:rsidR="005968EA" w:rsidRPr="00C77784" w:rsidRDefault="005968EA" w:rsidP="00F10AE2">
      <w:pPr>
        <w:widowControl w:val="0"/>
        <w:autoSpaceDE w:val="0"/>
        <w:autoSpaceDN w:val="0"/>
        <w:adjustRightInd w:val="0"/>
        <w:ind w:left="104"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11. Procure mantener el producto en buen estado y cuídelo más allá de lo descripto en las instrucciones de mantenimiento del usuario. Todo mantenimiento y control debe ser realizado por personal calificad.</w:t>
      </w:r>
    </w:p>
    <w:p w14:paraId="1D1850B6" w14:textId="77777777" w:rsidR="00BA3134" w:rsidRPr="00C77784" w:rsidRDefault="00BA3134" w:rsidP="00F10AE2">
      <w:pPr>
        <w:widowControl w:val="0"/>
        <w:autoSpaceDE w:val="0"/>
        <w:autoSpaceDN w:val="0"/>
        <w:adjustRightInd w:val="0"/>
        <w:ind w:left="104"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</w:p>
    <w:p w14:paraId="18785E8A" w14:textId="77777777" w:rsidR="00D311C5" w:rsidRPr="00C77784" w:rsidRDefault="00D311C5" w:rsidP="005968EA">
      <w:pPr>
        <w:ind w:left="117"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  <w:sectPr w:rsidR="00D311C5" w:rsidRPr="00C77784">
          <w:pgSz w:w="11920" w:h="16840"/>
          <w:pgMar w:top="1560" w:right="460" w:bottom="280" w:left="500" w:header="720" w:footer="720" w:gutter="0"/>
          <w:cols w:space="720"/>
        </w:sectPr>
      </w:pPr>
    </w:p>
    <w:p w14:paraId="4A06CB30" w14:textId="58CF8931" w:rsidR="00D311C5" w:rsidRPr="00C77784" w:rsidRDefault="00D311C5" w:rsidP="00D311C5">
      <w:pPr>
        <w:ind w:left="117" w:right="328"/>
        <w:rPr>
          <w:rFonts w:ascii="Arial" w:hAnsi="Arial" w:cs="Arial"/>
          <w:color w:val="000000"/>
          <w:spacing w:val="-1"/>
          <w:sz w:val="24"/>
          <w:szCs w:val="24"/>
          <w:lang w:val="es-AR"/>
        </w:rPr>
      </w:pPr>
      <w:r w:rsidRPr="00C77784">
        <w:rPr>
          <w:rFonts w:ascii="Segoe UI Emoji" w:hAnsi="Segoe UI Emoji" w:cs="Segoe UI Emoji"/>
          <w:b/>
          <w:bCs/>
          <w:color w:val="000000"/>
          <w:spacing w:val="-1"/>
          <w:sz w:val="24"/>
          <w:szCs w:val="24"/>
          <w:lang w:val="es-AR"/>
        </w:rPr>
        <w:t>⚠️</w:t>
      </w:r>
      <w:r w:rsidRPr="00C77784">
        <w:rPr>
          <w:rFonts w:ascii="Arial" w:hAnsi="Arial" w:cs="Arial"/>
          <w:b/>
          <w:bCs/>
          <w:color w:val="000000"/>
          <w:spacing w:val="-1"/>
          <w:sz w:val="24"/>
          <w:szCs w:val="24"/>
          <w:lang w:val="es-AR"/>
        </w:rPr>
        <w:t xml:space="preserve"> </w:t>
      </w:r>
      <w:r w:rsidR="007A7D3D" w:rsidRPr="00C77784">
        <w:rPr>
          <w:rFonts w:ascii="Arial" w:hAnsi="Arial" w:cs="Arial"/>
          <w:b/>
          <w:bCs/>
          <w:color w:val="000000"/>
          <w:spacing w:val="-1"/>
          <w:sz w:val="24"/>
          <w:szCs w:val="24"/>
          <w:lang w:val="es-AR"/>
        </w:rPr>
        <w:t>PARA EVITAR POSIBLES DAÑOS, LEÉ ATENTAMENTE Y SEGUÍ ESTAS INDICACIONES:</w:t>
      </w:r>
    </w:p>
    <w:p w14:paraId="01ADC58F" w14:textId="77777777" w:rsidR="00D311C5" w:rsidRPr="00C77784" w:rsidRDefault="00D311C5" w:rsidP="00D311C5">
      <w:pPr>
        <w:numPr>
          <w:ilvl w:val="0"/>
          <w:numId w:val="2"/>
        </w:numPr>
        <w:ind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proofErr w:type="spellStart"/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Leé</w:t>
      </w:r>
      <w:proofErr w:type="spellEnd"/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y </w:t>
      </w:r>
      <w:proofErr w:type="spellStart"/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conservá</w:t>
      </w:r>
      <w:proofErr w:type="spellEnd"/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este manual.</w:t>
      </w:r>
    </w:p>
    <w:p w14:paraId="0280BF9E" w14:textId="77777777" w:rsidR="00D311C5" w:rsidRPr="00C77784" w:rsidRDefault="00D311C5" w:rsidP="00D311C5">
      <w:pPr>
        <w:numPr>
          <w:ilvl w:val="0"/>
          <w:numId w:val="2"/>
        </w:numPr>
        <w:ind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proofErr w:type="spellStart"/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Prestá</w:t>
      </w:r>
      <w:proofErr w:type="spellEnd"/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atención a todas las advertencias y seguí las instrucciones.</w:t>
      </w:r>
    </w:p>
    <w:p w14:paraId="2043BA83" w14:textId="77777777" w:rsidR="00D311C5" w:rsidRPr="00C77784" w:rsidRDefault="00D311C5" w:rsidP="00D311C5">
      <w:pPr>
        <w:numPr>
          <w:ilvl w:val="0"/>
          <w:numId w:val="2"/>
        </w:numPr>
        <w:ind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No uses este equipo cerca del agua ni lo ubiques en ambientes húmedos o sucios.</w:t>
      </w:r>
    </w:p>
    <w:p w14:paraId="61570136" w14:textId="77777777" w:rsidR="00D311C5" w:rsidRPr="00C77784" w:rsidRDefault="00D311C5" w:rsidP="00D311C5">
      <w:pPr>
        <w:numPr>
          <w:ilvl w:val="0"/>
          <w:numId w:val="2"/>
        </w:numPr>
        <w:ind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No retires coberturas protectoras ni obstruyas las ventilaciones.</w:t>
      </w:r>
    </w:p>
    <w:p w14:paraId="61D64DB5" w14:textId="77777777" w:rsidR="00D311C5" w:rsidRPr="00C77784" w:rsidRDefault="00D311C5" w:rsidP="00D311C5">
      <w:pPr>
        <w:numPr>
          <w:ilvl w:val="0"/>
          <w:numId w:val="2"/>
        </w:numPr>
        <w:ind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proofErr w:type="spellStart"/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Asegurate</w:t>
      </w:r>
      <w:proofErr w:type="spellEnd"/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de que el aire circule libremente alrededor del equipo.</w:t>
      </w:r>
    </w:p>
    <w:p w14:paraId="756FF177" w14:textId="77777777" w:rsidR="00D311C5" w:rsidRPr="00C77784" w:rsidRDefault="00D311C5" w:rsidP="00D311C5">
      <w:pPr>
        <w:numPr>
          <w:ilvl w:val="0"/>
          <w:numId w:val="2"/>
        </w:numPr>
        <w:ind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No lo coloques sobre superficies con vibraciones fuertes.</w:t>
      </w:r>
    </w:p>
    <w:p w14:paraId="628F64D4" w14:textId="77777777" w:rsidR="00D311C5" w:rsidRPr="00C77784" w:rsidRDefault="00D311C5" w:rsidP="00D311C5">
      <w:pPr>
        <w:numPr>
          <w:ilvl w:val="0"/>
          <w:numId w:val="2"/>
        </w:numPr>
        <w:ind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No anules las funciones de seguridad del enchufe, ya sea polarizado o con puesta a tierra. Si no encaja en tu toma de corriente, </w:t>
      </w:r>
      <w:proofErr w:type="spellStart"/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consultá</w:t>
      </w:r>
      <w:proofErr w:type="spellEnd"/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a un electricista.</w:t>
      </w:r>
    </w:p>
    <w:p w14:paraId="321C09EF" w14:textId="77777777" w:rsidR="00D311C5" w:rsidRPr="00C77784" w:rsidRDefault="00D311C5" w:rsidP="00D311C5">
      <w:pPr>
        <w:numPr>
          <w:ilvl w:val="0"/>
          <w:numId w:val="2"/>
        </w:numPr>
        <w:ind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proofErr w:type="spellStart"/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Mantenelo</w:t>
      </w:r>
      <w:proofErr w:type="spellEnd"/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alejado de interferencias electromagnéticas, calor, frío excesivo, polvo o luz solar directa.</w:t>
      </w:r>
    </w:p>
    <w:p w14:paraId="78B5E565" w14:textId="77777777" w:rsidR="00D311C5" w:rsidRPr="00C77784" w:rsidRDefault="00D311C5" w:rsidP="00D311C5">
      <w:pPr>
        <w:numPr>
          <w:ilvl w:val="0"/>
          <w:numId w:val="2"/>
        </w:numPr>
        <w:ind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No lo expongas a descargas electrostáticas.</w:t>
      </w:r>
    </w:p>
    <w:p w14:paraId="752E5025" w14:textId="77777777" w:rsidR="00D311C5" w:rsidRPr="00C77784" w:rsidRDefault="00D311C5" w:rsidP="00D311C5">
      <w:pPr>
        <w:numPr>
          <w:ilvl w:val="0"/>
          <w:numId w:val="2"/>
        </w:numPr>
        <w:ind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No coloques objetos con fuego (velas, encendedores) ni recipientes con líquidos sobre el equipo.</w:t>
      </w:r>
    </w:p>
    <w:p w14:paraId="0CC59068" w14:textId="77777777" w:rsidR="00D311C5" w:rsidRPr="00C77784" w:rsidRDefault="00D311C5" w:rsidP="00D311C5">
      <w:pPr>
        <w:numPr>
          <w:ilvl w:val="0"/>
          <w:numId w:val="2"/>
        </w:numPr>
        <w:ind w:right="328"/>
        <w:rPr>
          <w:rFonts w:ascii="Arial" w:hAnsi="Arial" w:cs="Arial"/>
          <w:color w:val="000000"/>
          <w:spacing w:val="-1"/>
          <w:sz w:val="22"/>
          <w:szCs w:val="22"/>
          <w:lang w:val="es-AR"/>
        </w:rPr>
      </w:pPr>
      <w:proofErr w:type="spellStart"/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>Usalo</w:t>
      </w:r>
      <w:proofErr w:type="spellEnd"/>
      <w:r w:rsidRPr="00C77784">
        <w:rPr>
          <w:rFonts w:ascii="Arial" w:hAnsi="Arial" w:cs="Arial"/>
          <w:color w:val="000000"/>
          <w:spacing w:val="-1"/>
          <w:sz w:val="22"/>
          <w:szCs w:val="22"/>
          <w:lang w:val="es-AR"/>
        </w:rPr>
        <w:t xml:space="preserve"> solo con soportes, mesas o trípodes recomendados por el fabricante.</w:t>
      </w:r>
    </w:p>
    <w:p w14:paraId="133197DB" w14:textId="0C645298" w:rsidR="005968EA" w:rsidRPr="00C77784" w:rsidRDefault="005968EA" w:rsidP="005968EA">
      <w:pPr>
        <w:ind w:left="117" w:right="328"/>
        <w:rPr>
          <w:rFonts w:ascii="Arial" w:hAnsi="Arial" w:cs="Arial"/>
          <w:color w:val="000000"/>
          <w:spacing w:val="-1"/>
          <w:sz w:val="24"/>
          <w:szCs w:val="24"/>
          <w:lang w:val="es-AR"/>
        </w:rPr>
      </w:pPr>
    </w:p>
    <w:p w14:paraId="1577D728" w14:textId="77777777" w:rsidR="005968EA" w:rsidRPr="00C77784" w:rsidRDefault="005968EA">
      <w:pPr>
        <w:ind w:left="117"/>
        <w:rPr>
          <w:sz w:val="22"/>
          <w:szCs w:val="22"/>
          <w:lang w:val="es-AR"/>
        </w:rPr>
      </w:pPr>
    </w:p>
    <w:p w14:paraId="147DBD11" w14:textId="77777777" w:rsidR="005968EA" w:rsidRPr="00C77784" w:rsidRDefault="005968EA">
      <w:pPr>
        <w:ind w:left="117"/>
        <w:rPr>
          <w:lang w:val="es-AR"/>
        </w:rPr>
        <w:sectPr w:rsidR="005968EA" w:rsidRPr="00C77784" w:rsidSect="00D311C5">
          <w:type w:val="continuous"/>
          <w:pgSz w:w="11920" w:h="16840"/>
          <w:pgMar w:top="1560" w:right="460" w:bottom="280" w:left="500" w:header="720" w:footer="720" w:gutter="0"/>
          <w:cols w:space="720"/>
        </w:sectPr>
      </w:pPr>
    </w:p>
    <w:p w14:paraId="135BAAC9" w14:textId="2A68414F" w:rsidR="00E93C91" w:rsidRPr="00C77784" w:rsidRDefault="00020EA4" w:rsidP="00D311C5">
      <w:pPr>
        <w:spacing w:before="18"/>
        <w:ind w:right="676"/>
        <w:jc w:val="both"/>
        <w:rPr>
          <w:rFonts w:ascii="Calibri" w:eastAsia="Calibri" w:hAnsi="Calibri" w:cs="Calibri"/>
          <w:lang w:val="es-AR"/>
        </w:rPr>
        <w:sectPr w:rsidR="00E93C91" w:rsidRPr="00C77784">
          <w:footerReference w:type="default" r:id="rId12"/>
          <w:type w:val="continuous"/>
          <w:pgSz w:w="11920" w:h="16840"/>
          <w:pgMar w:top="1560" w:right="140" w:bottom="280" w:left="460" w:header="720" w:footer="720" w:gutter="0"/>
          <w:cols w:num="2" w:space="720" w:equalWidth="0">
            <w:col w:w="4280" w:space="1759"/>
            <w:col w:w="5281"/>
          </w:cols>
        </w:sectPr>
      </w:pPr>
      <w:r w:rsidRPr="00C77784">
        <w:rPr>
          <w:lang w:val="es-AR"/>
        </w:rPr>
        <w:br w:type="column"/>
      </w:r>
    </w:p>
    <w:p w14:paraId="3EB3ABA6" w14:textId="77777777" w:rsidR="00E93C91" w:rsidRPr="00C77784" w:rsidRDefault="00E93C91">
      <w:pPr>
        <w:spacing w:before="2" w:line="160" w:lineRule="exact"/>
        <w:rPr>
          <w:sz w:val="16"/>
          <w:szCs w:val="16"/>
          <w:lang w:val="es-AR"/>
        </w:rPr>
      </w:pPr>
    </w:p>
    <w:p w14:paraId="0D6893EA" w14:textId="77777777" w:rsidR="00A1737A" w:rsidRPr="00C77784" w:rsidRDefault="00A1737A">
      <w:pPr>
        <w:spacing w:before="2" w:line="160" w:lineRule="exact"/>
        <w:rPr>
          <w:sz w:val="16"/>
          <w:szCs w:val="16"/>
          <w:lang w:val="es-AR"/>
        </w:rPr>
      </w:pPr>
    </w:p>
    <w:p w14:paraId="0DCCD5DA" w14:textId="77777777" w:rsidR="00E93C91" w:rsidRPr="00C77784" w:rsidRDefault="00E93C91">
      <w:pPr>
        <w:spacing w:line="200" w:lineRule="exact"/>
        <w:rPr>
          <w:lang w:val="es-AR"/>
        </w:rPr>
      </w:pPr>
    </w:p>
    <w:p w14:paraId="0634B7CF" w14:textId="77777777" w:rsidR="00E93C91" w:rsidRPr="00C77784" w:rsidRDefault="00E93C91">
      <w:pPr>
        <w:spacing w:line="200" w:lineRule="exact"/>
        <w:rPr>
          <w:lang w:val="es-AR"/>
        </w:rPr>
      </w:pPr>
    </w:p>
    <w:p w14:paraId="2F7C28BD" w14:textId="77777777" w:rsidR="00E93C91" w:rsidRPr="00C77784" w:rsidRDefault="00E93C91">
      <w:pPr>
        <w:spacing w:line="200" w:lineRule="exact"/>
        <w:rPr>
          <w:lang w:val="es-AR"/>
        </w:rPr>
      </w:pPr>
    </w:p>
    <w:p w14:paraId="49339867" w14:textId="03CDE5DE" w:rsidR="00E93C91" w:rsidRPr="00C77784" w:rsidRDefault="00E93C91">
      <w:pPr>
        <w:spacing w:line="200" w:lineRule="exact"/>
        <w:rPr>
          <w:lang w:val="es-AR"/>
        </w:rPr>
      </w:pPr>
    </w:p>
    <w:p w14:paraId="5B6A74AB" w14:textId="020EEB47" w:rsidR="00E93C91" w:rsidRPr="00C77784" w:rsidRDefault="00E93C91">
      <w:pPr>
        <w:spacing w:line="200" w:lineRule="exact"/>
        <w:rPr>
          <w:lang w:val="es-AR"/>
        </w:rPr>
      </w:pPr>
    </w:p>
    <w:p w14:paraId="1E0AA861" w14:textId="4AE2037C" w:rsidR="00E93C91" w:rsidRPr="00C77784" w:rsidRDefault="00E93C91">
      <w:pPr>
        <w:spacing w:line="200" w:lineRule="exact"/>
        <w:rPr>
          <w:lang w:val="es-AR"/>
        </w:rPr>
      </w:pPr>
    </w:p>
    <w:p w14:paraId="19EA4611" w14:textId="5BAC81FD" w:rsidR="00E93C91" w:rsidRPr="00C77784" w:rsidRDefault="00020EA4">
      <w:pPr>
        <w:spacing w:line="200" w:lineRule="exact"/>
        <w:rPr>
          <w:lang w:val="es-AR"/>
        </w:rPr>
      </w:pPr>
      <w:r>
        <w:rPr>
          <w:lang w:val="es-AR"/>
        </w:rPr>
        <w:pict w14:anchorId="150CF431">
          <v:shape id="_x0000_s2380" type="#_x0000_t75" style="position:absolute;margin-left:37.45pt;margin-top:1.75pt;width:527.15pt;height:203.4pt;z-index:-251667456;mso-position-horizontal-relative:page">
            <v:imagedata r:id="rId13" o:title=""/>
            <w10:wrap anchorx="page"/>
          </v:shape>
        </w:pict>
      </w:r>
    </w:p>
    <w:p w14:paraId="4B8EAFD3" w14:textId="77777777" w:rsidR="00E93C91" w:rsidRPr="00C77784" w:rsidRDefault="00E93C91">
      <w:pPr>
        <w:spacing w:line="200" w:lineRule="exact"/>
        <w:rPr>
          <w:lang w:val="es-AR"/>
        </w:rPr>
      </w:pPr>
    </w:p>
    <w:p w14:paraId="3BFC0D97" w14:textId="77777777" w:rsidR="00E93C91" w:rsidRPr="00C77784" w:rsidRDefault="00E93C91">
      <w:pPr>
        <w:spacing w:line="200" w:lineRule="exact"/>
        <w:rPr>
          <w:lang w:val="es-AR"/>
        </w:rPr>
      </w:pPr>
    </w:p>
    <w:p w14:paraId="4FA22ED3" w14:textId="77777777" w:rsidR="00E93C91" w:rsidRPr="00C77784" w:rsidRDefault="00E93C91">
      <w:pPr>
        <w:spacing w:line="200" w:lineRule="exact"/>
        <w:rPr>
          <w:lang w:val="es-AR"/>
        </w:rPr>
      </w:pPr>
    </w:p>
    <w:p w14:paraId="1BEB2DBF" w14:textId="77777777" w:rsidR="00E93C91" w:rsidRPr="00C77784" w:rsidRDefault="00E93C91">
      <w:pPr>
        <w:spacing w:line="200" w:lineRule="exact"/>
        <w:rPr>
          <w:lang w:val="es-AR"/>
        </w:rPr>
      </w:pPr>
    </w:p>
    <w:p w14:paraId="2846AABE" w14:textId="77777777" w:rsidR="00E93C91" w:rsidRPr="00C77784" w:rsidRDefault="00E93C91">
      <w:pPr>
        <w:spacing w:line="200" w:lineRule="exact"/>
        <w:rPr>
          <w:lang w:val="es-AR"/>
        </w:rPr>
      </w:pPr>
    </w:p>
    <w:p w14:paraId="3A10F0E6" w14:textId="77777777" w:rsidR="00E93C91" w:rsidRPr="00C77784" w:rsidRDefault="00E93C91">
      <w:pPr>
        <w:spacing w:line="200" w:lineRule="exact"/>
        <w:rPr>
          <w:lang w:val="es-AR"/>
        </w:rPr>
      </w:pPr>
    </w:p>
    <w:p w14:paraId="36F67209" w14:textId="77777777" w:rsidR="00E93C91" w:rsidRPr="00C77784" w:rsidRDefault="00E93C91">
      <w:pPr>
        <w:spacing w:line="200" w:lineRule="exact"/>
        <w:rPr>
          <w:lang w:val="es-AR"/>
        </w:rPr>
      </w:pPr>
    </w:p>
    <w:p w14:paraId="27818BE0" w14:textId="77777777" w:rsidR="00E93C91" w:rsidRPr="00C77784" w:rsidRDefault="00E93C91">
      <w:pPr>
        <w:spacing w:line="200" w:lineRule="exact"/>
        <w:rPr>
          <w:lang w:val="es-AR"/>
        </w:rPr>
      </w:pPr>
    </w:p>
    <w:p w14:paraId="2FDFEA97" w14:textId="77777777" w:rsidR="00E93C91" w:rsidRPr="00C77784" w:rsidRDefault="00E93C91">
      <w:pPr>
        <w:spacing w:line="200" w:lineRule="exact"/>
        <w:rPr>
          <w:lang w:val="es-AR"/>
        </w:rPr>
      </w:pPr>
    </w:p>
    <w:p w14:paraId="3C377102" w14:textId="77777777" w:rsidR="00E93C91" w:rsidRPr="00C77784" w:rsidRDefault="00E93C91">
      <w:pPr>
        <w:spacing w:line="200" w:lineRule="exact"/>
        <w:rPr>
          <w:lang w:val="es-AR"/>
        </w:rPr>
      </w:pPr>
    </w:p>
    <w:p w14:paraId="35F71E83" w14:textId="77777777" w:rsidR="00E93C91" w:rsidRPr="00C77784" w:rsidRDefault="00E93C91">
      <w:pPr>
        <w:spacing w:line="200" w:lineRule="exact"/>
        <w:rPr>
          <w:lang w:val="es-AR"/>
        </w:rPr>
      </w:pPr>
    </w:p>
    <w:p w14:paraId="645A57B0" w14:textId="77777777" w:rsidR="00E93C91" w:rsidRPr="00C77784" w:rsidRDefault="00E93C91">
      <w:pPr>
        <w:spacing w:line="200" w:lineRule="exact"/>
        <w:rPr>
          <w:lang w:val="es-AR"/>
        </w:rPr>
      </w:pPr>
    </w:p>
    <w:p w14:paraId="78E2DB71" w14:textId="77777777" w:rsidR="00E93C91" w:rsidRPr="00C77784" w:rsidRDefault="00E93C91">
      <w:pPr>
        <w:spacing w:line="200" w:lineRule="exact"/>
        <w:rPr>
          <w:lang w:val="es-AR"/>
        </w:rPr>
      </w:pPr>
    </w:p>
    <w:p w14:paraId="32097C75" w14:textId="77777777" w:rsidR="00E93C91" w:rsidRPr="00C77784" w:rsidRDefault="00E93C91">
      <w:pPr>
        <w:spacing w:line="200" w:lineRule="exact"/>
        <w:rPr>
          <w:lang w:val="es-AR"/>
        </w:rPr>
      </w:pPr>
    </w:p>
    <w:p w14:paraId="30F85877" w14:textId="77777777" w:rsidR="00E93C91" w:rsidRPr="00C77784" w:rsidRDefault="00E93C91">
      <w:pPr>
        <w:spacing w:line="200" w:lineRule="exact"/>
        <w:rPr>
          <w:lang w:val="es-AR"/>
        </w:rPr>
      </w:pPr>
    </w:p>
    <w:p w14:paraId="42669D67" w14:textId="77777777" w:rsidR="00E93C91" w:rsidRPr="00C77784" w:rsidRDefault="00E93C91">
      <w:pPr>
        <w:spacing w:line="200" w:lineRule="exact"/>
        <w:rPr>
          <w:lang w:val="es-AR"/>
        </w:rPr>
      </w:pPr>
    </w:p>
    <w:p w14:paraId="75B15FE4" w14:textId="77777777" w:rsidR="00E93C91" w:rsidRPr="00C77784" w:rsidRDefault="00E93C91">
      <w:pPr>
        <w:spacing w:line="200" w:lineRule="exact"/>
        <w:rPr>
          <w:lang w:val="es-AR"/>
        </w:rPr>
      </w:pPr>
    </w:p>
    <w:p w14:paraId="678E6BCA" w14:textId="1A2478BE" w:rsidR="00E93C91" w:rsidRPr="00C77784" w:rsidRDefault="00E93C91" w:rsidP="00547D3D">
      <w:pPr>
        <w:spacing w:line="420" w:lineRule="exact"/>
        <w:ind w:right="-64"/>
        <w:rPr>
          <w:rFonts w:ascii="SimSun" w:eastAsia="SimSun" w:hAnsi="SimSun" w:cs="SimSun"/>
          <w:sz w:val="28"/>
          <w:szCs w:val="28"/>
          <w:lang w:val="es-AR"/>
        </w:rPr>
      </w:pPr>
    </w:p>
    <w:p w14:paraId="7EBD7CFA" w14:textId="77777777" w:rsidR="00A1737A" w:rsidRPr="00C77784" w:rsidRDefault="00020EA4">
      <w:pPr>
        <w:spacing w:before="35"/>
        <w:rPr>
          <w:lang w:val="es-AR"/>
        </w:rPr>
      </w:pPr>
      <w:r w:rsidRPr="00C77784">
        <w:rPr>
          <w:lang w:val="es-AR"/>
        </w:rPr>
        <w:br w:type="column"/>
      </w:r>
    </w:p>
    <w:p w14:paraId="1422FF7E" w14:textId="7FFF4315" w:rsidR="00E93C91" w:rsidRPr="00C77784" w:rsidRDefault="00D311C5">
      <w:pPr>
        <w:spacing w:before="35"/>
        <w:rPr>
          <w:rFonts w:ascii="Arial" w:eastAsia="Arial" w:hAnsi="Arial" w:cs="Arial"/>
          <w:b/>
          <w:spacing w:val="1"/>
          <w:sz w:val="52"/>
          <w:szCs w:val="52"/>
          <w:lang w:val="es-AR"/>
        </w:rPr>
      </w:pPr>
      <w:r w:rsidRPr="00C77784">
        <w:rPr>
          <w:rFonts w:ascii="Arial" w:eastAsia="Arial" w:hAnsi="Arial" w:cs="Arial"/>
          <w:b/>
          <w:spacing w:val="1"/>
          <w:sz w:val="52"/>
          <w:szCs w:val="52"/>
          <w:lang w:val="es-AR"/>
        </w:rPr>
        <w:t>Panel Frontal y Trasero</w:t>
      </w:r>
    </w:p>
    <w:p w14:paraId="0C792047" w14:textId="77777777" w:rsidR="009C7540" w:rsidRPr="00C77784" w:rsidRDefault="009C7540">
      <w:pPr>
        <w:spacing w:before="35"/>
        <w:rPr>
          <w:rFonts w:ascii="Arial" w:eastAsia="Arial" w:hAnsi="Arial" w:cs="Arial"/>
          <w:b/>
          <w:spacing w:val="1"/>
          <w:sz w:val="52"/>
          <w:szCs w:val="52"/>
          <w:u w:val="thick" w:color="000000"/>
          <w:lang w:val="es-AR"/>
        </w:rPr>
      </w:pPr>
    </w:p>
    <w:p w14:paraId="5DCA21BD" w14:textId="75DDFB98" w:rsidR="009C7540" w:rsidRPr="00C77784" w:rsidRDefault="009C7540">
      <w:pPr>
        <w:spacing w:before="35"/>
        <w:rPr>
          <w:rFonts w:ascii="Arial" w:eastAsia="Arial" w:hAnsi="Arial" w:cs="Arial"/>
          <w:sz w:val="52"/>
          <w:szCs w:val="52"/>
          <w:lang w:val="es-AR"/>
        </w:rPr>
        <w:sectPr w:rsidR="009C7540" w:rsidRPr="00C77784">
          <w:pgSz w:w="11920" w:h="16840"/>
          <w:pgMar w:top="780" w:right="120" w:bottom="280" w:left="380" w:header="0" w:footer="390" w:gutter="0"/>
          <w:cols w:num="2" w:space="720" w:equalWidth="0">
            <w:col w:w="2611" w:space="203"/>
            <w:col w:w="8606"/>
          </w:cols>
        </w:sectPr>
      </w:pPr>
    </w:p>
    <w:p w14:paraId="1C31C0CB" w14:textId="77777777" w:rsidR="009C7540" w:rsidRPr="00C77784" w:rsidRDefault="00547D3D" w:rsidP="00547D3D">
      <w:pPr>
        <w:spacing w:before="5" w:line="360" w:lineRule="exact"/>
        <w:ind w:right="873"/>
        <w:rPr>
          <w:sz w:val="24"/>
          <w:szCs w:val="24"/>
          <w:lang w:val="es-AR"/>
        </w:rPr>
      </w:pPr>
      <w:r w:rsidRPr="00C77784">
        <w:rPr>
          <w:sz w:val="24"/>
          <w:szCs w:val="24"/>
          <w:lang w:val="es-AR"/>
        </w:rPr>
        <w:t xml:space="preserve"> </w:t>
      </w:r>
      <w:r w:rsidR="007F0E4A" w:rsidRPr="00C77784">
        <w:rPr>
          <w:sz w:val="24"/>
          <w:szCs w:val="24"/>
          <w:lang w:val="es-AR"/>
        </w:rPr>
        <w:t xml:space="preserve"> </w:t>
      </w:r>
    </w:p>
    <w:p w14:paraId="7F4032D5" w14:textId="77777777" w:rsidR="009C7540" w:rsidRPr="00C77784" w:rsidRDefault="009C7540" w:rsidP="00547D3D">
      <w:pPr>
        <w:spacing w:before="5" w:line="360" w:lineRule="exact"/>
        <w:ind w:right="873"/>
        <w:rPr>
          <w:sz w:val="24"/>
          <w:szCs w:val="24"/>
          <w:lang w:val="es-AR"/>
        </w:rPr>
      </w:pPr>
    </w:p>
    <w:p w14:paraId="3F2C8388" w14:textId="77777777" w:rsidR="009C7540" w:rsidRPr="00C77784" w:rsidRDefault="009C7540" w:rsidP="00547D3D">
      <w:pPr>
        <w:spacing w:before="5" w:line="360" w:lineRule="exact"/>
        <w:ind w:right="873"/>
        <w:rPr>
          <w:sz w:val="24"/>
          <w:szCs w:val="24"/>
          <w:lang w:val="es-AR"/>
        </w:rPr>
      </w:pPr>
    </w:p>
    <w:p w14:paraId="15C2CE26" w14:textId="191BA67C" w:rsidR="00547D3D" w:rsidRPr="00C77784" w:rsidRDefault="009C7540" w:rsidP="00547D3D">
      <w:pPr>
        <w:spacing w:before="5" w:line="360" w:lineRule="exact"/>
        <w:ind w:right="873"/>
        <w:rPr>
          <w:rFonts w:ascii="Arial" w:eastAsia="Arial" w:hAnsi="Arial" w:cs="Arial"/>
          <w:b/>
          <w:spacing w:val="-1"/>
          <w:sz w:val="24"/>
          <w:szCs w:val="24"/>
          <w:lang w:val="es-AR"/>
        </w:rPr>
      </w:pPr>
      <w:r w:rsidRPr="00C77784">
        <w:rPr>
          <w:sz w:val="24"/>
          <w:szCs w:val="24"/>
          <w:lang w:val="es-AR"/>
        </w:rPr>
        <w:t xml:space="preserve">  </w:t>
      </w:r>
      <w:r w:rsidR="00547D3D" w:rsidRPr="00C77784"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  <w:t>1. Interruptor de encendido.</w:t>
      </w:r>
    </w:p>
    <w:p w14:paraId="1BF39F75" w14:textId="77777777" w:rsidR="007F0E4A" w:rsidRPr="00C77784" w:rsidRDefault="007F0E4A" w:rsidP="00547D3D">
      <w:pPr>
        <w:spacing w:before="5" w:line="360" w:lineRule="exact"/>
        <w:ind w:left="119" w:right="873"/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</w:pPr>
    </w:p>
    <w:p w14:paraId="6D6B5295" w14:textId="31F19526" w:rsidR="00547D3D" w:rsidRPr="00C77784" w:rsidRDefault="00547D3D" w:rsidP="00547D3D">
      <w:pPr>
        <w:spacing w:before="5" w:line="360" w:lineRule="exact"/>
        <w:ind w:left="119" w:right="873"/>
        <w:rPr>
          <w:rFonts w:ascii="Arial" w:eastAsia="Arial" w:hAnsi="Arial" w:cs="Arial"/>
          <w:bCs/>
          <w:spacing w:val="-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  <w:t>2. Controles de salida (ZONE 1-4)</w:t>
      </w:r>
      <w:r w:rsidRPr="00C77784">
        <w:rPr>
          <w:rFonts w:ascii="Arial" w:eastAsia="Arial" w:hAnsi="Arial" w:cs="Arial"/>
          <w:b/>
          <w:spacing w:val="-1"/>
          <w:sz w:val="24"/>
          <w:szCs w:val="24"/>
          <w:lang w:val="es-AR"/>
        </w:rPr>
        <w:br/>
      </w:r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>Cada zona tiene control de volumen principal, ecualización de 3 bandas (graves, medios, agudos ±15 dB) y medidor de nivel VU en LED de 10 segmentos.</w:t>
      </w:r>
    </w:p>
    <w:p w14:paraId="664F1EAA" w14:textId="77777777" w:rsidR="007F0E4A" w:rsidRPr="00C77784" w:rsidRDefault="007F0E4A" w:rsidP="00547D3D">
      <w:pPr>
        <w:spacing w:before="5" w:line="360" w:lineRule="exact"/>
        <w:ind w:left="119" w:right="873"/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</w:pPr>
    </w:p>
    <w:p w14:paraId="494C029C" w14:textId="6C391E5F" w:rsidR="00547D3D" w:rsidRPr="00C77784" w:rsidRDefault="00547D3D" w:rsidP="00547D3D">
      <w:pPr>
        <w:spacing w:before="5" w:line="360" w:lineRule="exact"/>
        <w:ind w:left="119" w:right="873"/>
        <w:rPr>
          <w:rFonts w:ascii="Arial" w:eastAsia="Arial" w:hAnsi="Arial" w:cs="Arial"/>
          <w:bCs/>
          <w:spacing w:val="-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  <w:t>3. Botones de enrutamiento de señal</w:t>
      </w:r>
      <w:r w:rsidRPr="00C77784">
        <w:rPr>
          <w:rFonts w:ascii="Arial" w:eastAsia="Arial" w:hAnsi="Arial" w:cs="Arial"/>
          <w:b/>
          <w:spacing w:val="-1"/>
          <w:sz w:val="24"/>
          <w:szCs w:val="24"/>
          <w:lang w:val="es-AR"/>
        </w:rPr>
        <w:br/>
      </w:r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>Permiten seleccionar a qué salida (Z1 a Z4) se dirige cada entrada. Al presionar el botón, se enciende el LED correspondiente.</w:t>
      </w:r>
    </w:p>
    <w:p w14:paraId="4D497355" w14:textId="77777777" w:rsidR="007F0E4A" w:rsidRPr="00C77784" w:rsidRDefault="007F0E4A" w:rsidP="00547D3D">
      <w:pPr>
        <w:spacing w:before="5" w:line="360" w:lineRule="exact"/>
        <w:ind w:left="119" w:right="873"/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</w:pPr>
    </w:p>
    <w:p w14:paraId="040CE47B" w14:textId="04585F37" w:rsidR="00547D3D" w:rsidRPr="00C77784" w:rsidRDefault="00547D3D" w:rsidP="00547D3D">
      <w:pPr>
        <w:spacing w:before="5" w:line="360" w:lineRule="exact"/>
        <w:ind w:left="119" w:right="873"/>
        <w:rPr>
          <w:rFonts w:ascii="Arial" w:eastAsia="Arial" w:hAnsi="Arial" w:cs="Arial"/>
          <w:bCs/>
          <w:spacing w:val="-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  <w:t xml:space="preserve">4. Control de señal de entrada (Input </w:t>
      </w:r>
      <w:proofErr w:type="spellStart"/>
      <w:r w:rsidRPr="00C77784"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  <w:t>Sig</w:t>
      </w:r>
      <w:proofErr w:type="spellEnd"/>
      <w:r w:rsidRPr="00C77784"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  <w:t>)</w:t>
      </w:r>
      <w:r w:rsidRPr="00C77784">
        <w:rPr>
          <w:rFonts w:ascii="Arial" w:eastAsia="Arial" w:hAnsi="Arial" w:cs="Arial"/>
          <w:b/>
          <w:spacing w:val="-1"/>
          <w:sz w:val="24"/>
          <w:szCs w:val="24"/>
          <w:lang w:val="es-AR"/>
        </w:rPr>
        <w:br/>
      </w:r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 xml:space="preserve">Ajuste individual del volumen de cada canal. Incluye indicador de sobrecarga por LED. MIC1-4 cuenta con alimentación </w:t>
      </w:r>
      <w:proofErr w:type="spellStart"/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>phantom</w:t>
      </w:r>
      <w:proofErr w:type="spellEnd"/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 xml:space="preserve"> de 48V (señalizada con LED amarillo).</w:t>
      </w:r>
    </w:p>
    <w:p w14:paraId="75A62960" w14:textId="77777777" w:rsidR="007F0E4A" w:rsidRPr="00C77784" w:rsidRDefault="007F0E4A" w:rsidP="00547D3D">
      <w:pPr>
        <w:spacing w:before="5" w:line="360" w:lineRule="exact"/>
        <w:ind w:left="119" w:right="873"/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</w:pPr>
    </w:p>
    <w:p w14:paraId="7DA5F2EF" w14:textId="15DA601E" w:rsidR="00547D3D" w:rsidRPr="00C77784" w:rsidRDefault="00547D3D" w:rsidP="00547D3D">
      <w:pPr>
        <w:spacing w:before="5" w:line="360" w:lineRule="exact"/>
        <w:ind w:left="119" w:right="873"/>
        <w:rPr>
          <w:rFonts w:ascii="Arial" w:eastAsia="Arial" w:hAnsi="Arial" w:cs="Arial"/>
          <w:bCs/>
          <w:spacing w:val="-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  <w:t xml:space="preserve">5. Reproductor de medios en </w:t>
      </w:r>
      <w:proofErr w:type="spellStart"/>
      <w:r w:rsidRPr="00C77784"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  <w:t>streaming</w:t>
      </w:r>
      <w:proofErr w:type="spellEnd"/>
      <w:r w:rsidRPr="00C77784"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  <w:t xml:space="preserve"> (CH1)</w:t>
      </w:r>
      <w:r w:rsidRPr="00C77784">
        <w:rPr>
          <w:rFonts w:ascii="Arial" w:eastAsia="Arial" w:hAnsi="Arial" w:cs="Arial"/>
          <w:b/>
          <w:spacing w:val="-1"/>
          <w:sz w:val="24"/>
          <w:szCs w:val="24"/>
          <w:lang w:val="es-AR"/>
        </w:rPr>
        <w:br/>
      </w:r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 xml:space="preserve">Se integra con el canal 1. Ofrece 4 modos de reproducción y más funciones mediante la app móvil vía </w:t>
      </w:r>
      <w:proofErr w:type="spellStart"/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>WiFi</w:t>
      </w:r>
      <w:proofErr w:type="spellEnd"/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>.</w:t>
      </w:r>
    </w:p>
    <w:p w14:paraId="24DAD6C2" w14:textId="77777777" w:rsidR="007F0E4A" w:rsidRPr="00C77784" w:rsidRDefault="007F0E4A" w:rsidP="00547D3D">
      <w:pPr>
        <w:spacing w:before="5" w:line="360" w:lineRule="exact"/>
        <w:ind w:left="119" w:right="873"/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</w:pPr>
    </w:p>
    <w:p w14:paraId="6265BA20" w14:textId="028E36D9" w:rsidR="00547D3D" w:rsidRPr="00C77784" w:rsidRDefault="00547D3D" w:rsidP="00547D3D">
      <w:pPr>
        <w:spacing w:before="5" w:line="360" w:lineRule="exact"/>
        <w:ind w:left="119" w:right="873"/>
        <w:rPr>
          <w:rFonts w:ascii="Arial" w:eastAsia="Arial" w:hAnsi="Arial" w:cs="Arial"/>
          <w:b/>
          <w:spacing w:val="-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  <w:t>6. Puerto del reproductor de medios</w:t>
      </w:r>
    </w:p>
    <w:p w14:paraId="73A24ED7" w14:textId="77777777" w:rsidR="00547D3D" w:rsidRPr="00C77784" w:rsidRDefault="00547D3D" w:rsidP="00547D3D">
      <w:pPr>
        <w:numPr>
          <w:ilvl w:val="0"/>
          <w:numId w:val="3"/>
        </w:numPr>
        <w:spacing w:before="5" w:line="360" w:lineRule="exact"/>
        <w:ind w:right="873"/>
        <w:rPr>
          <w:rFonts w:ascii="Arial" w:eastAsia="Arial" w:hAnsi="Arial" w:cs="Arial"/>
          <w:bCs/>
          <w:spacing w:val="-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>Entrada USB para pendrive.</w:t>
      </w:r>
    </w:p>
    <w:p w14:paraId="34B7798E" w14:textId="77777777" w:rsidR="00547D3D" w:rsidRPr="00C77784" w:rsidRDefault="00547D3D" w:rsidP="00547D3D">
      <w:pPr>
        <w:numPr>
          <w:ilvl w:val="0"/>
          <w:numId w:val="3"/>
        </w:numPr>
        <w:spacing w:before="5" w:line="360" w:lineRule="exact"/>
        <w:ind w:right="873"/>
        <w:rPr>
          <w:rFonts w:ascii="Arial" w:eastAsia="Arial" w:hAnsi="Arial" w:cs="Arial"/>
          <w:bCs/>
          <w:spacing w:val="-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>Puerto LAN para conectar red por cable.</w:t>
      </w:r>
    </w:p>
    <w:p w14:paraId="7DBF0257" w14:textId="77777777" w:rsidR="00547D3D" w:rsidRPr="00C77784" w:rsidRDefault="00547D3D" w:rsidP="00547D3D">
      <w:pPr>
        <w:numPr>
          <w:ilvl w:val="0"/>
          <w:numId w:val="3"/>
        </w:numPr>
        <w:spacing w:before="5" w:line="360" w:lineRule="exact"/>
        <w:ind w:right="873"/>
        <w:rPr>
          <w:rFonts w:ascii="Arial" w:eastAsia="Arial" w:hAnsi="Arial" w:cs="Arial"/>
          <w:bCs/>
          <w:spacing w:val="-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>Puerto RS485 para control de pared.</w:t>
      </w:r>
    </w:p>
    <w:p w14:paraId="4D91CFF0" w14:textId="77777777" w:rsidR="007F0E4A" w:rsidRPr="00C77784" w:rsidRDefault="007F0E4A" w:rsidP="00547D3D">
      <w:pPr>
        <w:spacing w:before="5" w:line="360" w:lineRule="exact"/>
        <w:ind w:left="119" w:right="873"/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</w:pPr>
    </w:p>
    <w:p w14:paraId="23C9C7EE" w14:textId="2EBAC12E" w:rsidR="00547D3D" w:rsidRPr="00C77784" w:rsidRDefault="00547D3D" w:rsidP="00547D3D">
      <w:pPr>
        <w:spacing w:before="5" w:line="360" w:lineRule="exact"/>
        <w:ind w:left="119" w:right="873"/>
        <w:rPr>
          <w:rFonts w:ascii="Arial" w:eastAsia="Arial" w:hAnsi="Arial" w:cs="Arial"/>
          <w:b/>
          <w:spacing w:val="-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  <w:lastRenderedPageBreak/>
        <w:t>7. Entradas de línea no balanceadas (RCA)</w:t>
      </w:r>
      <w:r w:rsidRPr="00C77784">
        <w:rPr>
          <w:rFonts w:ascii="Arial" w:eastAsia="Arial" w:hAnsi="Arial" w:cs="Arial"/>
          <w:b/>
          <w:spacing w:val="-1"/>
          <w:sz w:val="24"/>
          <w:szCs w:val="24"/>
          <w:lang w:val="es-AR"/>
        </w:rPr>
        <w:br/>
      </w:r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>Seis canales con ajuste de ganancia (+4 dB a -20 dB) y función TALKOVER para desactivar prioridad.</w:t>
      </w:r>
    </w:p>
    <w:p w14:paraId="0F07C6E9" w14:textId="77777777" w:rsidR="00547D3D" w:rsidRPr="00C77784" w:rsidRDefault="00547D3D" w:rsidP="00547D3D">
      <w:pPr>
        <w:spacing w:before="5" w:line="360" w:lineRule="exact"/>
        <w:ind w:left="119" w:right="873"/>
        <w:rPr>
          <w:rFonts w:ascii="Arial" w:eastAsia="Arial" w:hAnsi="Arial" w:cs="Arial"/>
          <w:b/>
          <w:spacing w:val="-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  <w:t>8. Entradas balanceadas de micrófono (XLR)</w:t>
      </w:r>
      <w:r w:rsidRPr="00C77784">
        <w:rPr>
          <w:rFonts w:ascii="Arial" w:eastAsia="Arial" w:hAnsi="Arial" w:cs="Arial"/>
          <w:b/>
          <w:spacing w:val="-1"/>
          <w:sz w:val="24"/>
          <w:szCs w:val="24"/>
          <w:lang w:val="es-AR"/>
        </w:rPr>
        <w:br/>
      </w:r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 xml:space="preserve">MIC 1 a 4 con control de ganancia (-6 dB a -50 dB), EQ de 3 bandas, y alimentación </w:t>
      </w:r>
      <w:proofErr w:type="spellStart"/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>phantom</w:t>
      </w:r>
      <w:proofErr w:type="spellEnd"/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 xml:space="preserve"> (48V). MIC1 y MIC2 tienen cambio entre MIC/LINE y prioridad automática: al detectar voz, bajan el resto del audio en -24 dB (ideal para anuncios o alarmas).</w:t>
      </w:r>
    </w:p>
    <w:p w14:paraId="3701EA87" w14:textId="77777777" w:rsidR="007F0E4A" w:rsidRPr="00C77784" w:rsidRDefault="007F0E4A" w:rsidP="00547D3D">
      <w:pPr>
        <w:spacing w:before="5" w:line="360" w:lineRule="exact"/>
        <w:ind w:left="119" w:right="873"/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</w:pPr>
    </w:p>
    <w:p w14:paraId="38669D21" w14:textId="6DE2F5F0" w:rsidR="00547D3D" w:rsidRPr="00C77784" w:rsidRDefault="00547D3D" w:rsidP="00547D3D">
      <w:pPr>
        <w:spacing w:before="5" w:line="360" w:lineRule="exact"/>
        <w:ind w:left="119" w:right="873"/>
        <w:rPr>
          <w:rFonts w:ascii="Arial" w:eastAsia="Arial" w:hAnsi="Arial" w:cs="Arial"/>
          <w:b/>
          <w:spacing w:val="-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  <w:t>9. Salida de señal y amplificada</w:t>
      </w:r>
      <w:r w:rsidRPr="00C77784">
        <w:rPr>
          <w:rFonts w:ascii="Arial" w:eastAsia="Arial" w:hAnsi="Arial" w:cs="Arial"/>
          <w:b/>
          <w:spacing w:val="-1"/>
          <w:sz w:val="24"/>
          <w:szCs w:val="24"/>
          <w:lang w:val="es-AR"/>
        </w:rPr>
        <w:br/>
      </w:r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>Conectores balanceados estéreo (bloque de 3 pines). Botón para cambiar entre modo estéreo y mono. En mono, ambos canales reproducen la misma señal (útil para sistemas de 100V).</w:t>
      </w:r>
    </w:p>
    <w:p w14:paraId="1081A15D" w14:textId="77777777" w:rsidR="007F0E4A" w:rsidRPr="00C77784" w:rsidRDefault="007F0E4A" w:rsidP="00547D3D">
      <w:pPr>
        <w:spacing w:before="5" w:line="360" w:lineRule="exact"/>
        <w:ind w:left="119" w:right="873"/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</w:pPr>
    </w:p>
    <w:p w14:paraId="53A6D593" w14:textId="5F8F1E13" w:rsidR="00547D3D" w:rsidRPr="00C77784" w:rsidRDefault="00547D3D" w:rsidP="00547D3D">
      <w:pPr>
        <w:spacing w:before="5" w:line="360" w:lineRule="exact"/>
        <w:ind w:left="119" w:right="873"/>
        <w:rPr>
          <w:rFonts w:ascii="Arial" w:eastAsia="Arial" w:hAnsi="Arial" w:cs="Arial"/>
          <w:bCs/>
          <w:spacing w:val="-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spacing w:val="-1"/>
          <w:sz w:val="24"/>
          <w:szCs w:val="24"/>
          <w:lang w:val="es-AR"/>
        </w:rPr>
        <w:t>10. Entrada de alimentación</w:t>
      </w:r>
      <w:r w:rsidRPr="00C77784">
        <w:rPr>
          <w:rFonts w:ascii="Arial" w:eastAsia="Arial" w:hAnsi="Arial" w:cs="Arial"/>
          <w:b/>
          <w:spacing w:val="-1"/>
          <w:sz w:val="24"/>
          <w:szCs w:val="24"/>
          <w:lang w:val="es-AR"/>
        </w:rPr>
        <w:br/>
      </w:r>
      <w:r w:rsidRPr="00C77784">
        <w:rPr>
          <w:rFonts w:ascii="Arial" w:eastAsia="Arial" w:hAnsi="Arial" w:cs="Arial"/>
          <w:bCs/>
          <w:spacing w:val="-1"/>
          <w:sz w:val="24"/>
          <w:szCs w:val="24"/>
          <w:lang w:val="es-AR"/>
        </w:rPr>
        <w:t>Usar según el voltaje indicado en el producto.</w:t>
      </w:r>
    </w:p>
    <w:p w14:paraId="2EBD517B" w14:textId="77777777" w:rsidR="007F0E4A" w:rsidRPr="00C77784" w:rsidRDefault="007F0E4A" w:rsidP="00547D3D">
      <w:pPr>
        <w:spacing w:before="5" w:line="360" w:lineRule="exact"/>
        <w:ind w:left="119" w:right="873"/>
        <w:rPr>
          <w:rFonts w:ascii="Arial" w:eastAsia="Arial" w:hAnsi="Arial" w:cs="Arial"/>
          <w:b/>
          <w:spacing w:val="-1"/>
          <w:sz w:val="24"/>
          <w:szCs w:val="24"/>
          <w:lang w:val="es-AR"/>
        </w:rPr>
      </w:pPr>
    </w:p>
    <w:p w14:paraId="7F97333F" w14:textId="77777777" w:rsidR="007F0E4A" w:rsidRPr="00C77784" w:rsidRDefault="007F0E4A" w:rsidP="00547D3D">
      <w:pPr>
        <w:spacing w:before="5" w:line="360" w:lineRule="exact"/>
        <w:ind w:left="119" w:right="873"/>
        <w:rPr>
          <w:rFonts w:ascii="Arial" w:eastAsia="Arial" w:hAnsi="Arial" w:cs="Arial"/>
          <w:b/>
          <w:spacing w:val="-1"/>
          <w:sz w:val="24"/>
          <w:szCs w:val="24"/>
          <w:lang w:val="es-AR"/>
        </w:rPr>
      </w:pPr>
    </w:p>
    <w:p w14:paraId="70614701" w14:textId="77777777" w:rsidR="00CD21F0" w:rsidRPr="00C77784" w:rsidRDefault="00CD21F0" w:rsidP="00547D3D">
      <w:pPr>
        <w:spacing w:before="5" w:line="360" w:lineRule="exact"/>
        <w:ind w:left="119" w:right="873"/>
        <w:rPr>
          <w:rFonts w:ascii="Arial" w:eastAsia="Arial" w:hAnsi="Arial" w:cs="Arial"/>
          <w:b/>
          <w:spacing w:val="-1"/>
          <w:sz w:val="24"/>
          <w:szCs w:val="24"/>
          <w:lang w:val="es-AR"/>
        </w:rPr>
      </w:pPr>
    </w:p>
    <w:p w14:paraId="679B8D64" w14:textId="77777777" w:rsidR="00CD21F0" w:rsidRPr="00C77784" w:rsidRDefault="00CD21F0" w:rsidP="00547D3D">
      <w:pPr>
        <w:spacing w:before="5" w:line="360" w:lineRule="exact"/>
        <w:ind w:left="119" w:right="873"/>
        <w:rPr>
          <w:rFonts w:ascii="Arial" w:eastAsia="Arial" w:hAnsi="Arial" w:cs="Arial"/>
          <w:b/>
          <w:spacing w:val="-1"/>
          <w:sz w:val="24"/>
          <w:szCs w:val="24"/>
          <w:lang w:val="es-AR"/>
        </w:rPr>
      </w:pPr>
    </w:p>
    <w:p w14:paraId="7CDAAC00" w14:textId="77777777" w:rsidR="00CD21F0" w:rsidRPr="00C77784" w:rsidRDefault="00CD21F0" w:rsidP="00547D3D">
      <w:pPr>
        <w:spacing w:before="5" w:line="360" w:lineRule="exact"/>
        <w:ind w:left="119" w:right="873"/>
        <w:rPr>
          <w:rFonts w:ascii="Arial" w:eastAsia="Arial" w:hAnsi="Arial" w:cs="Arial"/>
          <w:b/>
          <w:spacing w:val="-1"/>
          <w:sz w:val="24"/>
          <w:szCs w:val="24"/>
          <w:lang w:val="es-AR"/>
        </w:rPr>
      </w:pPr>
    </w:p>
    <w:p w14:paraId="68BF997F" w14:textId="77777777" w:rsidR="009C7540" w:rsidRPr="00C77784" w:rsidRDefault="009C7540" w:rsidP="00BA3134">
      <w:pPr>
        <w:spacing w:before="10"/>
        <w:rPr>
          <w:rFonts w:ascii="Arial" w:eastAsia="Arial" w:hAnsi="Arial" w:cs="Arial"/>
          <w:b/>
          <w:bCs/>
          <w:spacing w:val="1"/>
          <w:position w:val="-1"/>
          <w:sz w:val="28"/>
          <w:szCs w:val="28"/>
          <w:lang w:val="es-AR"/>
        </w:rPr>
      </w:pPr>
    </w:p>
    <w:p w14:paraId="702874F8" w14:textId="77777777" w:rsidR="00CD21F0" w:rsidRPr="00C77784" w:rsidRDefault="00CD21F0" w:rsidP="00BA3134">
      <w:pPr>
        <w:spacing w:before="10"/>
        <w:rPr>
          <w:rFonts w:ascii="Arial" w:eastAsia="Arial" w:hAnsi="Arial" w:cs="Arial"/>
          <w:b/>
          <w:bCs/>
          <w:spacing w:val="1"/>
          <w:position w:val="-1"/>
          <w:sz w:val="28"/>
          <w:szCs w:val="28"/>
          <w:lang w:val="es-AR"/>
        </w:rPr>
      </w:pPr>
    </w:p>
    <w:p w14:paraId="166E953E" w14:textId="31E7521B" w:rsidR="00E93C91" w:rsidRPr="00C77784" w:rsidRDefault="00BA3134" w:rsidP="00BA3134">
      <w:pPr>
        <w:spacing w:before="10"/>
        <w:rPr>
          <w:rFonts w:ascii="Arial" w:eastAsia="Arial" w:hAnsi="Arial" w:cs="Arial"/>
          <w:b/>
          <w:bCs/>
          <w:spacing w:val="1"/>
          <w:position w:val="-1"/>
          <w:sz w:val="28"/>
          <w:szCs w:val="28"/>
          <w:lang w:val="es-AR"/>
        </w:rPr>
      </w:pPr>
      <w:r w:rsidRPr="00C77784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es-AR"/>
        </w:rPr>
        <w:t xml:space="preserve">Conexión por </w:t>
      </w:r>
      <w:proofErr w:type="spellStart"/>
      <w:r w:rsidRPr="00C77784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es-AR"/>
        </w:rPr>
        <w:t>WiFi</w:t>
      </w:r>
      <w:proofErr w:type="spellEnd"/>
      <w:r w:rsidRPr="00C77784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es-AR"/>
        </w:rPr>
        <w:t xml:space="preserve"> mediante la </w:t>
      </w:r>
      <w:r w:rsidR="009C7540" w:rsidRPr="00C77784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es-AR"/>
        </w:rPr>
        <w:t>A</w:t>
      </w:r>
      <w:r w:rsidRPr="00C77784">
        <w:rPr>
          <w:rFonts w:ascii="Arial" w:eastAsia="Arial" w:hAnsi="Arial" w:cs="Arial"/>
          <w:b/>
          <w:bCs/>
          <w:spacing w:val="1"/>
          <w:position w:val="-1"/>
          <w:sz w:val="32"/>
          <w:szCs w:val="32"/>
          <w:lang w:val="es-AR"/>
        </w:rPr>
        <w:t>pp 4STREAM</w:t>
      </w:r>
    </w:p>
    <w:p w14:paraId="5F394E27" w14:textId="77777777" w:rsidR="00BA3134" w:rsidRPr="00C77784" w:rsidRDefault="00BA3134">
      <w:pPr>
        <w:spacing w:before="10" w:line="220" w:lineRule="exact"/>
        <w:rPr>
          <w:rFonts w:ascii="Arial" w:eastAsia="Arial" w:hAnsi="Arial" w:cs="Arial"/>
          <w:spacing w:val="1"/>
          <w:position w:val="-1"/>
          <w:sz w:val="28"/>
          <w:szCs w:val="28"/>
          <w:u w:val="thick" w:color="000000"/>
          <w:lang w:val="es-AR"/>
        </w:rPr>
      </w:pPr>
    </w:p>
    <w:p w14:paraId="7DA6D193" w14:textId="77777777" w:rsidR="00BA3134" w:rsidRPr="00C77784" w:rsidRDefault="00BA3134">
      <w:pPr>
        <w:spacing w:before="10" w:line="220" w:lineRule="exact"/>
        <w:rPr>
          <w:sz w:val="22"/>
          <w:szCs w:val="22"/>
          <w:lang w:val="es-AR"/>
        </w:rPr>
      </w:pPr>
    </w:p>
    <w:p w14:paraId="2B6029B7" w14:textId="1458EE82" w:rsidR="00E93C91" w:rsidRPr="00C77784" w:rsidRDefault="00020EA4">
      <w:pPr>
        <w:spacing w:line="300" w:lineRule="exact"/>
        <w:ind w:left="11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spacing w:val="1"/>
          <w:position w:val="-1"/>
          <w:sz w:val="24"/>
          <w:szCs w:val="24"/>
          <w:lang w:val="es-AR"/>
        </w:rPr>
        <w:t>1</w:t>
      </w:r>
      <w:r w:rsidRPr="00C77784">
        <w:rPr>
          <w:rFonts w:ascii="SimSun" w:eastAsia="SimSun" w:hAnsi="SimSun" w:cs="SimSun"/>
          <w:position w:val="-1"/>
          <w:sz w:val="24"/>
          <w:szCs w:val="24"/>
          <w:lang w:val="es-AR"/>
        </w:rPr>
        <w:t>、</w:t>
      </w:r>
      <w:r w:rsidR="009C7540" w:rsidRPr="00C77784">
        <w:rPr>
          <w:rFonts w:ascii="Arial" w:eastAsia="Arial" w:hAnsi="Arial" w:cs="Arial"/>
          <w:b/>
          <w:color w:val="221F1F"/>
          <w:spacing w:val="-3"/>
          <w:position w:val="-1"/>
          <w:sz w:val="24"/>
          <w:szCs w:val="24"/>
          <w:lang w:val="es-AR"/>
        </w:rPr>
        <w:t>Descarga de la app</w:t>
      </w:r>
    </w:p>
    <w:p w14:paraId="232D222E" w14:textId="77777777" w:rsidR="00E93C91" w:rsidRPr="00C77784" w:rsidRDefault="00E93C91">
      <w:pPr>
        <w:spacing w:before="4" w:line="260" w:lineRule="exact"/>
        <w:rPr>
          <w:sz w:val="26"/>
          <w:szCs w:val="26"/>
          <w:lang w:val="es-AR"/>
        </w:rPr>
      </w:pPr>
    </w:p>
    <w:p w14:paraId="0B3CAFAA" w14:textId="7E30D632" w:rsidR="00E93C91" w:rsidRPr="00C77784" w:rsidRDefault="009C7540" w:rsidP="009C7540">
      <w:pPr>
        <w:spacing w:before="1"/>
        <w:rPr>
          <w:rFonts w:ascii="Arial" w:eastAsia="Arial" w:hAnsi="Arial" w:cs="Arial"/>
          <w:color w:val="221F1F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Descargá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la aplicación 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4STREAM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desde el App Store (iOS) o Google Play (Android).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br/>
        <w:t>La app está disponible en inglés, español, francés, alemán, italiano, portugués, coreano, chino (simplificado y tradicional) y japonés.</w:t>
      </w:r>
    </w:p>
    <w:p w14:paraId="407BDBEA" w14:textId="77777777" w:rsidR="00A1737A" w:rsidRPr="00C77784" w:rsidRDefault="00A1737A" w:rsidP="009C7540">
      <w:pPr>
        <w:spacing w:before="1"/>
        <w:rPr>
          <w:rFonts w:ascii="Arial" w:eastAsia="Arial" w:hAnsi="Arial" w:cs="Arial"/>
          <w:color w:val="221F1F"/>
          <w:sz w:val="24"/>
          <w:szCs w:val="24"/>
          <w:lang w:val="es-AR"/>
        </w:rPr>
      </w:pPr>
    </w:p>
    <w:p w14:paraId="4C1DF83F" w14:textId="77777777" w:rsidR="009C7540" w:rsidRPr="00C77784" w:rsidRDefault="009C7540">
      <w:pPr>
        <w:spacing w:before="1" w:line="180" w:lineRule="exact"/>
        <w:rPr>
          <w:sz w:val="19"/>
          <w:szCs w:val="19"/>
          <w:lang w:val="es-AR"/>
        </w:rPr>
      </w:pPr>
    </w:p>
    <w:p w14:paraId="322BC81A" w14:textId="28AE91BF" w:rsidR="00E93C91" w:rsidRPr="00C77784" w:rsidRDefault="00D67A3F" w:rsidP="00CD21F0">
      <w:pPr>
        <w:ind w:left="567"/>
        <w:rPr>
          <w:lang w:val="es-AR"/>
        </w:rPr>
      </w:pPr>
      <w:r>
        <w:rPr>
          <w:lang w:val="es-AR"/>
        </w:rPr>
        <w:pict w14:anchorId="2D00A5D6">
          <v:shape id="_x0000_i1027" type="#_x0000_t75" style="width:468pt;height:1in">
            <v:imagedata r:id="rId14" o:title=""/>
          </v:shape>
        </w:pict>
      </w:r>
    </w:p>
    <w:p w14:paraId="54A861E3" w14:textId="77777777" w:rsidR="00E93C91" w:rsidRPr="00C77784" w:rsidRDefault="00E93C91">
      <w:pPr>
        <w:spacing w:before="2" w:line="160" w:lineRule="exact"/>
        <w:rPr>
          <w:sz w:val="16"/>
          <w:szCs w:val="16"/>
          <w:lang w:val="es-AR"/>
        </w:rPr>
      </w:pPr>
    </w:p>
    <w:p w14:paraId="2C1CD38D" w14:textId="77777777" w:rsidR="009C7540" w:rsidRPr="00C77784" w:rsidRDefault="009C7540">
      <w:pPr>
        <w:spacing w:before="2" w:line="160" w:lineRule="exact"/>
        <w:rPr>
          <w:sz w:val="16"/>
          <w:szCs w:val="16"/>
          <w:lang w:val="es-AR"/>
        </w:rPr>
      </w:pPr>
    </w:p>
    <w:p w14:paraId="59656DBC" w14:textId="77777777" w:rsidR="009C7540" w:rsidRPr="00C77784" w:rsidRDefault="009C7540">
      <w:pPr>
        <w:spacing w:before="2" w:line="160" w:lineRule="exact"/>
        <w:rPr>
          <w:sz w:val="16"/>
          <w:szCs w:val="16"/>
          <w:lang w:val="es-AR"/>
        </w:rPr>
      </w:pPr>
    </w:p>
    <w:p w14:paraId="656DC887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4A04793E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6F192226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5ECE9266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04C99833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7540B0B2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7EEAD62E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16795322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3B008D29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2FF4E85C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7537EA24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0FE08430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1C2541DA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51E96F1A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64CDCBAC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408ADFD6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3B898A37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4F8CE816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6B4CCC38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43AA57FD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4F5DD640" w14:textId="77777777" w:rsidR="00CD21F0" w:rsidRPr="00C77784" w:rsidRDefault="00CD21F0">
      <w:pPr>
        <w:spacing w:before="2" w:line="160" w:lineRule="exact"/>
        <w:rPr>
          <w:sz w:val="16"/>
          <w:szCs w:val="16"/>
          <w:lang w:val="es-AR"/>
        </w:rPr>
      </w:pPr>
    </w:p>
    <w:p w14:paraId="5AC03680" w14:textId="77777777" w:rsidR="00E93C91" w:rsidRPr="00C77784" w:rsidRDefault="00E93C91">
      <w:pPr>
        <w:spacing w:line="200" w:lineRule="exact"/>
        <w:rPr>
          <w:lang w:val="es-AR"/>
        </w:rPr>
      </w:pPr>
    </w:p>
    <w:p w14:paraId="1AF7C211" w14:textId="743DFBCA" w:rsidR="00E93C91" w:rsidRPr="00C77784" w:rsidRDefault="009C7540">
      <w:pPr>
        <w:ind w:left="119"/>
        <w:rPr>
          <w:rFonts w:ascii="Arial" w:eastAsia="Arial" w:hAnsi="Arial" w:cs="Arial"/>
          <w:sz w:val="32"/>
          <w:szCs w:val="32"/>
          <w:lang w:val="es-AR"/>
        </w:rPr>
      </w:pPr>
      <w:r w:rsidRPr="00C77784">
        <w:rPr>
          <w:rFonts w:ascii="Arial" w:eastAsia="Arial" w:hAnsi="Arial" w:cs="Arial"/>
          <w:b/>
          <w:color w:val="221F1F"/>
          <w:sz w:val="32"/>
          <w:szCs w:val="32"/>
          <w:lang w:val="es-AR"/>
        </w:rPr>
        <w:t>Conexión vía App</w:t>
      </w:r>
    </w:p>
    <w:p w14:paraId="23C95FB7" w14:textId="77777777" w:rsidR="009C7540" w:rsidRPr="00C77784" w:rsidRDefault="009C7540" w:rsidP="009C7540">
      <w:pPr>
        <w:spacing w:before="4" w:line="260" w:lineRule="exact"/>
        <w:rPr>
          <w:sz w:val="26"/>
          <w:szCs w:val="26"/>
          <w:lang w:val="es-AR"/>
        </w:rPr>
      </w:pPr>
    </w:p>
    <w:p w14:paraId="7F69B83B" w14:textId="77777777" w:rsidR="009C7540" w:rsidRPr="00C77784" w:rsidRDefault="009C7540" w:rsidP="009C7540">
      <w:pPr>
        <w:numPr>
          <w:ilvl w:val="0"/>
          <w:numId w:val="4"/>
        </w:numPr>
        <w:rPr>
          <w:rFonts w:ascii="Arial" w:eastAsia="Arial" w:hAnsi="Arial" w:cs="Arial"/>
          <w:color w:val="221F1F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Encendé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el equipo.</w:t>
      </w:r>
    </w:p>
    <w:p w14:paraId="15CDBDF3" w14:textId="77777777" w:rsidR="009C7540" w:rsidRPr="00C77784" w:rsidRDefault="009C7540" w:rsidP="009C7540">
      <w:pPr>
        <w:numPr>
          <w:ilvl w:val="0"/>
          <w:numId w:val="4"/>
        </w:numPr>
        <w:rPr>
          <w:rFonts w:ascii="Arial" w:eastAsia="Arial" w:hAnsi="Arial" w:cs="Arial"/>
          <w:color w:val="221F1F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Conectá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tu celular o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tablet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a tu red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WiFi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.</w:t>
      </w:r>
    </w:p>
    <w:p w14:paraId="10FCD957" w14:textId="77777777" w:rsidR="009C7540" w:rsidRPr="00C77784" w:rsidRDefault="009C7540" w:rsidP="009C7540">
      <w:pPr>
        <w:numPr>
          <w:ilvl w:val="0"/>
          <w:numId w:val="4"/>
        </w:numPr>
        <w:rPr>
          <w:rFonts w:ascii="Arial" w:eastAsia="Arial" w:hAnsi="Arial" w:cs="Arial"/>
          <w:color w:val="221F1F"/>
          <w:sz w:val="24"/>
          <w:szCs w:val="24"/>
          <w:lang w:val="es-AR"/>
        </w:rPr>
      </w:pP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Desde las configuraciones de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WiFi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,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conectate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a la red </w:t>
      </w:r>
      <w:proofErr w:type="spellStart"/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SoundSystem_xxxx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(si no aparece,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presioná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brevemente el botón de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reset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para activar el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hotspot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).</w:t>
      </w:r>
    </w:p>
    <w:p w14:paraId="4F2A8BB6" w14:textId="77777777" w:rsidR="009C7540" w:rsidRPr="00C77784" w:rsidRDefault="009C7540" w:rsidP="009C7540">
      <w:pPr>
        <w:numPr>
          <w:ilvl w:val="0"/>
          <w:numId w:val="4"/>
        </w:numPr>
        <w:rPr>
          <w:rFonts w:ascii="Arial" w:eastAsia="Arial" w:hAnsi="Arial" w:cs="Arial"/>
          <w:color w:val="221F1F"/>
          <w:sz w:val="24"/>
          <w:szCs w:val="24"/>
          <w:lang w:val="es-AR"/>
        </w:rPr>
      </w:pP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Abrí la app 4STREAM, y si ves el dispositivo listado,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tocá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el ícono "+" arriba a la derecha.</w:t>
      </w:r>
    </w:p>
    <w:p w14:paraId="2E3EAC4B" w14:textId="77777777" w:rsidR="009C7540" w:rsidRPr="00C77784" w:rsidRDefault="009C7540" w:rsidP="009C7540">
      <w:pPr>
        <w:numPr>
          <w:ilvl w:val="0"/>
          <w:numId w:val="4"/>
        </w:numPr>
        <w:rPr>
          <w:rFonts w:ascii="Arial" w:eastAsia="Arial" w:hAnsi="Arial" w:cs="Arial"/>
          <w:color w:val="221F1F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Seleccioná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tu red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WiFi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de 2.4 GHz,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ingresá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la contraseña del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router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y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esperá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a que se configure.</w:t>
      </w:r>
    </w:p>
    <w:p w14:paraId="356497A8" w14:textId="77777777" w:rsidR="009C7540" w:rsidRPr="00C77784" w:rsidRDefault="009C7540" w:rsidP="009C7540">
      <w:pPr>
        <w:ind w:left="720"/>
        <w:rPr>
          <w:rFonts w:ascii="Arial" w:eastAsia="Arial" w:hAnsi="Arial" w:cs="Arial"/>
          <w:color w:val="221F1F"/>
          <w:sz w:val="24"/>
          <w:szCs w:val="24"/>
          <w:lang w:val="es-AR"/>
        </w:rPr>
      </w:pPr>
    </w:p>
    <w:p w14:paraId="6F1ADCC6" w14:textId="77777777" w:rsidR="009C7540" w:rsidRPr="00C77784" w:rsidRDefault="009C7540" w:rsidP="009C7540">
      <w:pPr>
        <w:ind w:left="119"/>
        <w:rPr>
          <w:rFonts w:ascii="Arial" w:eastAsia="Arial" w:hAnsi="Arial" w:cs="Arial"/>
          <w:color w:val="221F1F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z w:val="28"/>
          <w:szCs w:val="28"/>
          <w:lang w:val="es-AR"/>
        </w:rPr>
        <w:t>Nota:</w:t>
      </w:r>
      <w:r w:rsidRPr="00C77784">
        <w:rPr>
          <w:rFonts w:ascii="Arial" w:eastAsia="Arial" w:hAnsi="Arial" w:cs="Arial"/>
          <w:color w:val="221F1F"/>
          <w:sz w:val="28"/>
          <w:szCs w:val="28"/>
          <w:lang w:val="es-AR"/>
        </w:rPr>
        <w:t xml:space="preserve"> 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Si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tenés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varios dispositivos, la app guardará la contraseña para conectarlos automáticamente.</w:t>
      </w:r>
    </w:p>
    <w:p w14:paraId="7494827A" w14:textId="77777777" w:rsidR="009C7540" w:rsidRPr="00C77784" w:rsidRDefault="009C7540" w:rsidP="009C7540">
      <w:pPr>
        <w:ind w:left="119"/>
        <w:rPr>
          <w:rFonts w:ascii="Arial" w:eastAsia="Arial" w:hAnsi="Arial" w:cs="Arial"/>
          <w:color w:val="221F1F"/>
          <w:sz w:val="24"/>
          <w:szCs w:val="24"/>
          <w:lang w:val="es-AR"/>
        </w:rPr>
      </w:pPr>
    </w:p>
    <w:p w14:paraId="76C37633" w14:textId="0D5F804A" w:rsidR="00E93C91" w:rsidRPr="00C77784" w:rsidRDefault="00020EA4">
      <w:pPr>
        <w:spacing w:line="275" w:lineRule="auto"/>
        <w:ind w:left="359" w:right="60" w:hanging="240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color w:val="737373"/>
          <w:sz w:val="24"/>
          <w:szCs w:val="24"/>
          <w:lang w:val="es-AR"/>
        </w:rPr>
        <w:t>.</w:t>
      </w:r>
    </w:p>
    <w:p w14:paraId="439A8521" w14:textId="77777777" w:rsidR="00E93C91" w:rsidRPr="00C77784" w:rsidRDefault="00E93C91">
      <w:pPr>
        <w:spacing w:before="2" w:line="120" w:lineRule="exact"/>
        <w:rPr>
          <w:sz w:val="12"/>
          <w:szCs w:val="12"/>
          <w:lang w:val="es-AR"/>
        </w:rPr>
      </w:pPr>
    </w:p>
    <w:p w14:paraId="30745159" w14:textId="77777777" w:rsidR="00E93C91" w:rsidRPr="00C77784" w:rsidRDefault="00D67A3F">
      <w:pPr>
        <w:ind w:left="712"/>
        <w:rPr>
          <w:lang w:val="es-AR"/>
        </w:rPr>
      </w:pPr>
      <w:r>
        <w:rPr>
          <w:lang w:val="es-AR"/>
        </w:rPr>
        <w:pict w14:anchorId="0F167866">
          <v:shape id="_x0000_i1028" type="#_x0000_t75" style="width:489.6pt;height:302.4pt">
            <v:imagedata r:id="rId15" o:title=""/>
          </v:shape>
        </w:pict>
      </w:r>
    </w:p>
    <w:p w14:paraId="23751C9A" w14:textId="77777777" w:rsidR="00A1737A" w:rsidRPr="00C77784" w:rsidRDefault="00A1737A" w:rsidP="00A1737A">
      <w:pPr>
        <w:rPr>
          <w:rFonts w:ascii="Segoe UI Emoji" w:eastAsia="Arial" w:hAnsi="Segoe UI Emoji" w:cs="Segoe UI Emoji"/>
          <w:color w:val="221F1F"/>
          <w:sz w:val="24"/>
          <w:szCs w:val="24"/>
          <w:lang w:val="es-AR"/>
        </w:rPr>
      </w:pPr>
    </w:p>
    <w:p w14:paraId="79619094" w14:textId="0A380DC6" w:rsidR="00A1737A" w:rsidRPr="00C77784" w:rsidRDefault="00A1737A" w:rsidP="00A1737A">
      <w:pPr>
        <w:ind w:left="567" w:right="930"/>
        <w:rPr>
          <w:rFonts w:ascii="Arial" w:eastAsia="Arial" w:hAnsi="Arial" w:cs="Arial"/>
          <w:color w:val="221F1F"/>
          <w:sz w:val="24"/>
          <w:szCs w:val="24"/>
          <w:lang w:val="es-AR"/>
        </w:rPr>
      </w:pPr>
      <w:r w:rsidRPr="00C77784">
        <w:rPr>
          <w:rFonts w:ascii="Segoe UI Emoji" w:eastAsia="Arial" w:hAnsi="Segoe UI Emoji" w:cs="Segoe UI Emoji"/>
          <w:color w:val="221F1F"/>
          <w:sz w:val="24"/>
          <w:szCs w:val="24"/>
          <w:lang w:val="es-AR"/>
        </w:rPr>
        <w:t>📌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Usuarios Android: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algunas marcas te van a pedir permiso para usar la red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WiFi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del dispositivo.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Aceptá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para que funcione correctamente.</w:t>
      </w:r>
    </w:p>
    <w:p w14:paraId="739B38FB" w14:textId="77777777" w:rsidR="00A1737A" w:rsidRPr="00C77784" w:rsidRDefault="00A1737A">
      <w:pPr>
        <w:ind w:left="712"/>
        <w:rPr>
          <w:lang w:val="es-AR"/>
        </w:rPr>
      </w:pPr>
    </w:p>
    <w:p w14:paraId="2296C4A6" w14:textId="77777777" w:rsidR="00A1737A" w:rsidRPr="00C77784" w:rsidRDefault="00A1737A">
      <w:pPr>
        <w:ind w:left="712"/>
        <w:rPr>
          <w:lang w:val="es-AR"/>
        </w:rPr>
      </w:pPr>
    </w:p>
    <w:p w14:paraId="40DC1CA1" w14:textId="77777777" w:rsidR="00A1737A" w:rsidRPr="00C77784" w:rsidRDefault="00A1737A">
      <w:pPr>
        <w:ind w:left="712"/>
        <w:rPr>
          <w:lang w:val="es-AR"/>
        </w:rPr>
      </w:pPr>
    </w:p>
    <w:p w14:paraId="19F20D8B" w14:textId="6913D01A" w:rsidR="00A1737A" w:rsidRPr="00C77784" w:rsidRDefault="00A1737A">
      <w:pPr>
        <w:ind w:left="712"/>
        <w:rPr>
          <w:lang w:val="es-AR"/>
        </w:rPr>
        <w:sectPr w:rsidR="00A1737A" w:rsidRPr="00C77784" w:rsidSect="00547D3D">
          <w:type w:val="continuous"/>
          <w:pgSz w:w="11920" w:h="16840"/>
          <w:pgMar w:top="640" w:right="120" w:bottom="280" w:left="380" w:header="0" w:footer="390" w:gutter="0"/>
          <w:cols w:space="720"/>
        </w:sectPr>
      </w:pPr>
      <w:r w:rsidRPr="00C77784">
        <w:rPr>
          <w:noProof/>
          <w:lang w:val="es-AR"/>
        </w:rPr>
        <w:drawing>
          <wp:inline distT="0" distB="0" distL="0" distR="0" wp14:anchorId="57431205" wp14:editId="38235654">
            <wp:extent cx="5095875" cy="2171700"/>
            <wp:effectExtent l="0" t="0" r="0" b="0"/>
            <wp:docPr id="1236040792" name="Imagen 5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40792" name="Imagen 5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98274" w14:textId="77777777" w:rsidR="00E93C91" w:rsidRPr="00C77784" w:rsidRDefault="00E93C91">
      <w:pPr>
        <w:spacing w:before="10" w:line="200" w:lineRule="exact"/>
        <w:rPr>
          <w:lang w:val="es-AR"/>
        </w:rPr>
      </w:pPr>
    </w:p>
    <w:p w14:paraId="54EE645F" w14:textId="104CE69A" w:rsidR="00E93C91" w:rsidRPr="00C77784" w:rsidRDefault="00E93C91">
      <w:pPr>
        <w:ind w:left="784"/>
        <w:rPr>
          <w:lang w:val="es-AR"/>
        </w:rPr>
      </w:pPr>
    </w:p>
    <w:p w14:paraId="588D6E3F" w14:textId="77777777" w:rsidR="00E93C91" w:rsidRPr="00C77784" w:rsidRDefault="00E93C91">
      <w:pPr>
        <w:spacing w:before="1" w:line="160" w:lineRule="exact"/>
        <w:rPr>
          <w:sz w:val="16"/>
          <w:szCs w:val="16"/>
          <w:lang w:val="es-AR"/>
        </w:rPr>
      </w:pPr>
    </w:p>
    <w:p w14:paraId="45D501DA" w14:textId="11ABA0EC" w:rsidR="00E93C91" w:rsidRPr="00C77784" w:rsidRDefault="005B23BA" w:rsidP="005B23BA">
      <w:pPr>
        <w:ind w:left="119"/>
        <w:rPr>
          <w:rFonts w:ascii="Arial" w:eastAsia="Arial" w:hAnsi="Arial" w:cs="Arial"/>
          <w:b/>
          <w:color w:val="221F1F"/>
          <w:sz w:val="32"/>
          <w:szCs w:val="32"/>
          <w:lang w:val="es-AR"/>
        </w:rPr>
      </w:pPr>
      <w:r w:rsidRPr="00C77784">
        <w:rPr>
          <w:rFonts w:ascii="Arial" w:eastAsia="Arial" w:hAnsi="Arial" w:cs="Arial"/>
          <w:b/>
          <w:color w:val="221F1F"/>
          <w:sz w:val="32"/>
          <w:szCs w:val="32"/>
          <w:lang w:val="es-AR"/>
        </w:rPr>
        <w:t>Conexión por cable LAN</w:t>
      </w:r>
    </w:p>
    <w:p w14:paraId="3689F62D" w14:textId="77777777" w:rsidR="005B23BA" w:rsidRPr="00C77784" w:rsidRDefault="005B23BA" w:rsidP="005B23BA">
      <w:pPr>
        <w:ind w:left="119" w:firstLine="448"/>
        <w:rPr>
          <w:sz w:val="26"/>
          <w:szCs w:val="26"/>
          <w:lang w:val="es-AR"/>
        </w:rPr>
      </w:pPr>
    </w:p>
    <w:p w14:paraId="2E9018E5" w14:textId="77777777" w:rsidR="005B23BA" w:rsidRPr="00C77784" w:rsidRDefault="005B23BA" w:rsidP="005B23BA">
      <w:pPr>
        <w:spacing w:before="10"/>
        <w:ind w:firstLine="448"/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>Conectá</w:t>
      </w:r>
      <w:proofErr w:type="spellEnd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 un cable de red al puerto RJ45. El equipo va a aparecer en la app en unos 10 segundos.</w:t>
      </w:r>
    </w:p>
    <w:p w14:paraId="6917C475" w14:textId="77777777" w:rsidR="005B23BA" w:rsidRPr="00C77784" w:rsidRDefault="005B23BA" w:rsidP="005B23BA">
      <w:pPr>
        <w:spacing w:before="10"/>
        <w:ind w:firstLine="448"/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</w:pPr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(El celular o </w:t>
      </w:r>
      <w:proofErr w:type="spellStart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>tablet</w:t>
      </w:r>
      <w:proofErr w:type="spellEnd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 debe estar conectado a la misma red).</w:t>
      </w:r>
    </w:p>
    <w:p w14:paraId="127E175E" w14:textId="77777777" w:rsidR="00E93C91" w:rsidRPr="00C77784" w:rsidRDefault="00E93C91">
      <w:pPr>
        <w:spacing w:before="10" w:line="100" w:lineRule="exact"/>
        <w:rPr>
          <w:sz w:val="11"/>
          <w:szCs w:val="11"/>
          <w:lang w:val="es-AR"/>
        </w:rPr>
      </w:pPr>
    </w:p>
    <w:p w14:paraId="3B5310F7" w14:textId="77777777" w:rsidR="005B23BA" w:rsidRPr="00C77784" w:rsidRDefault="005B23BA">
      <w:pPr>
        <w:spacing w:before="10" w:line="100" w:lineRule="exact"/>
        <w:rPr>
          <w:sz w:val="11"/>
          <w:szCs w:val="11"/>
          <w:lang w:val="es-AR"/>
        </w:rPr>
      </w:pPr>
    </w:p>
    <w:p w14:paraId="2D482562" w14:textId="77777777" w:rsidR="005B23BA" w:rsidRPr="00C77784" w:rsidRDefault="005B23BA">
      <w:pPr>
        <w:spacing w:before="10" w:line="100" w:lineRule="exact"/>
        <w:rPr>
          <w:sz w:val="11"/>
          <w:szCs w:val="11"/>
          <w:lang w:val="es-AR"/>
        </w:rPr>
      </w:pPr>
    </w:p>
    <w:p w14:paraId="383E20EC" w14:textId="77777777" w:rsidR="005B23BA" w:rsidRPr="00C77784" w:rsidRDefault="005B23BA">
      <w:pPr>
        <w:spacing w:before="10" w:line="100" w:lineRule="exact"/>
        <w:rPr>
          <w:sz w:val="11"/>
          <w:szCs w:val="11"/>
          <w:lang w:val="es-AR"/>
        </w:rPr>
      </w:pPr>
    </w:p>
    <w:p w14:paraId="07F90DF1" w14:textId="77777777" w:rsidR="005B23BA" w:rsidRPr="00C77784" w:rsidRDefault="005B23BA">
      <w:pPr>
        <w:spacing w:before="10" w:line="100" w:lineRule="exact"/>
        <w:rPr>
          <w:sz w:val="11"/>
          <w:szCs w:val="11"/>
          <w:lang w:val="es-AR"/>
        </w:rPr>
      </w:pPr>
    </w:p>
    <w:p w14:paraId="0A531977" w14:textId="18ED6901" w:rsidR="00E93C91" w:rsidRPr="00C77784" w:rsidRDefault="005B23BA">
      <w:pPr>
        <w:ind w:left="119"/>
        <w:rPr>
          <w:rFonts w:ascii="Arial" w:eastAsia="Arial" w:hAnsi="Arial" w:cs="Arial"/>
          <w:sz w:val="32"/>
          <w:szCs w:val="32"/>
          <w:lang w:val="es-AR"/>
        </w:rPr>
      </w:pPr>
      <w:r w:rsidRPr="00C77784">
        <w:rPr>
          <w:rFonts w:ascii="Arial" w:eastAsia="Arial" w:hAnsi="Arial" w:cs="Arial"/>
          <w:b/>
          <w:color w:val="221F1F"/>
          <w:sz w:val="32"/>
          <w:szCs w:val="32"/>
          <w:lang w:val="es-AR"/>
        </w:rPr>
        <w:t>Conexión por Bluetooth</w:t>
      </w:r>
    </w:p>
    <w:p w14:paraId="31049311" w14:textId="77777777" w:rsidR="00E93C91" w:rsidRPr="00C77784" w:rsidRDefault="00E93C91">
      <w:pPr>
        <w:spacing w:before="6" w:line="260" w:lineRule="exact"/>
        <w:rPr>
          <w:sz w:val="26"/>
          <w:szCs w:val="26"/>
          <w:lang w:val="es-AR"/>
        </w:rPr>
      </w:pPr>
    </w:p>
    <w:p w14:paraId="42DF4483" w14:textId="7E8613E9" w:rsidR="00E93C91" w:rsidRPr="00C77784" w:rsidRDefault="005B23BA" w:rsidP="005B23BA">
      <w:pPr>
        <w:spacing w:before="5"/>
        <w:ind w:left="426"/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>Activá</w:t>
      </w:r>
      <w:proofErr w:type="spellEnd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 xml:space="preserve"> el modo Bluetooth desde la app o con el control remoto.</w:t>
      </w:r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br/>
        <w:t xml:space="preserve">Luego, </w:t>
      </w:r>
      <w:proofErr w:type="spellStart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>buscá</w:t>
      </w:r>
      <w:proofErr w:type="spellEnd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 xml:space="preserve"> el dispositivo “</w:t>
      </w:r>
      <w:proofErr w:type="spellStart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>SoundSystem</w:t>
      </w:r>
      <w:proofErr w:type="spellEnd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 xml:space="preserve">” en la configuración Bluetooth del celular y </w:t>
      </w:r>
      <w:proofErr w:type="spellStart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>emparejalo</w:t>
      </w:r>
      <w:proofErr w:type="spellEnd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>.</w:t>
      </w:r>
    </w:p>
    <w:p w14:paraId="0B34213C" w14:textId="77777777" w:rsidR="005B23BA" w:rsidRPr="00C77784" w:rsidRDefault="005B23BA">
      <w:pPr>
        <w:spacing w:before="5" w:line="160" w:lineRule="exact"/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</w:pPr>
    </w:p>
    <w:p w14:paraId="1124E9A2" w14:textId="77777777" w:rsidR="005B23BA" w:rsidRPr="00C77784" w:rsidRDefault="005B23BA">
      <w:pPr>
        <w:spacing w:before="5" w:line="160" w:lineRule="exact"/>
        <w:rPr>
          <w:sz w:val="16"/>
          <w:szCs w:val="16"/>
          <w:lang w:val="es-AR"/>
        </w:rPr>
      </w:pPr>
    </w:p>
    <w:p w14:paraId="0A543B59" w14:textId="77777777" w:rsidR="00E93C91" w:rsidRPr="00C77784" w:rsidRDefault="00020EA4">
      <w:pPr>
        <w:ind w:left="734"/>
        <w:rPr>
          <w:lang w:val="es-AR"/>
        </w:rPr>
      </w:pPr>
      <w:r>
        <w:rPr>
          <w:lang w:val="es-AR"/>
        </w:rPr>
        <w:pict w14:anchorId="159EF82C">
          <v:shape id="_x0000_s2375" type="#_x0000_t75" style="position:absolute;left:0;text-align:left;margin-left:234.1pt;margin-top:-.95pt;width:167.05pt;height:213.35pt;z-index:-251666432;mso-position-horizontal-relative:page">
            <v:imagedata r:id="rId17" o:title=""/>
            <w10:wrap anchorx="page"/>
          </v:shape>
        </w:pict>
      </w:r>
      <w:r w:rsidR="00D67A3F">
        <w:rPr>
          <w:lang w:val="es-AR"/>
        </w:rPr>
        <w:pict w14:anchorId="0EA36F9A">
          <v:shape id="_x0000_i1029" type="#_x0000_t75" style="width:165.6pt;height:208.8pt">
            <v:imagedata r:id="rId18" o:title=""/>
          </v:shape>
        </w:pict>
      </w:r>
    </w:p>
    <w:p w14:paraId="5C756C12" w14:textId="77777777" w:rsidR="00E93C91" w:rsidRPr="00C77784" w:rsidRDefault="00E93C91">
      <w:pPr>
        <w:spacing w:before="10" w:line="140" w:lineRule="exact"/>
        <w:rPr>
          <w:sz w:val="15"/>
          <w:szCs w:val="15"/>
          <w:lang w:val="es-AR"/>
        </w:rPr>
      </w:pPr>
    </w:p>
    <w:p w14:paraId="1FBFC4DC" w14:textId="77777777" w:rsidR="00E93C91" w:rsidRPr="00C77784" w:rsidRDefault="00E93C91">
      <w:pPr>
        <w:spacing w:line="200" w:lineRule="exact"/>
        <w:rPr>
          <w:lang w:val="es-AR"/>
        </w:rPr>
      </w:pPr>
    </w:p>
    <w:p w14:paraId="21D50AEF" w14:textId="77777777" w:rsidR="00744441" w:rsidRPr="00C77784" w:rsidRDefault="00744441">
      <w:pPr>
        <w:ind w:left="119"/>
        <w:rPr>
          <w:rFonts w:ascii="Arial" w:eastAsia="Arial" w:hAnsi="Arial" w:cs="Arial"/>
          <w:b/>
          <w:color w:val="221F1F"/>
          <w:spacing w:val="1"/>
          <w:sz w:val="24"/>
          <w:szCs w:val="24"/>
          <w:lang w:val="es-AR"/>
        </w:rPr>
      </w:pPr>
    </w:p>
    <w:p w14:paraId="1AEFE8FE" w14:textId="4C70E384" w:rsidR="00E93C91" w:rsidRPr="00C77784" w:rsidRDefault="00744441">
      <w:pPr>
        <w:ind w:left="119"/>
        <w:rPr>
          <w:rFonts w:ascii="Arial" w:eastAsia="Arial" w:hAnsi="Arial" w:cs="Arial"/>
          <w:sz w:val="32"/>
          <w:szCs w:val="32"/>
          <w:lang w:val="es-AR"/>
        </w:rPr>
      </w:pPr>
      <w:r w:rsidRPr="00C77784">
        <w:rPr>
          <w:rFonts w:ascii="Arial" w:eastAsia="Arial" w:hAnsi="Arial" w:cs="Arial"/>
          <w:b/>
          <w:color w:val="221F1F"/>
          <w:spacing w:val="-3"/>
          <w:sz w:val="32"/>
          <w:szCs w:val="32"/>
          <w:lang w:val="es-AR"/>
        </w:rPr>
        <w:t>Funciones de la app</w:t>
      </w:r>
    </w:p>
    <w:p w14:paraId="00CA0D2D" w14:textId="77777777" w:rsidR="00E93C91" w:rsidRPr="00C77784" w:rsidRDefault="00E93C91" w:rsidP="00744441">
      <w:pPr>
        <w:spacing w:before="6"/>
        <w:rPr>
          <w:sz w:val="26"/>
          <w:szCs w:val="26"/>
          <w:lang w:val="es-AR"/>
        </w:rPr>
      </w:pPr>
    </w:p>
    <w:p w14:paraId="70912538" w14:textId="74271E24" w:rsidR="00744441" w:rsidRPr="00C77784" w:rsidRDefault="00744441" w:rsidP="00744441">
      <w:pPr>
        <w:spacing w:before="2"/>
        <w:ind w:left="142"/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1. Configuración del dispositivo</w:t>
      </w:r>
    </w:p>
    <w:p w14:paraId="0B4DB747" w14:textId="77777777" w:rsidR="00744441" w:rsidRPr="00C77784" w:rsidRDefault="00744441" w:rsidP="00744441">
      <w:pPr>
        <w:numPr>
          <w:ilvl w:val="0"/>
          <w:numId w:val="5"/>
        </w:numPr>
        <w:spacing w:before="2"/>
        <w:rPr>
          <w:rFonts w:ascii="Arial" w:eastAsia="Arial" w:hAnsi="Arial" w:cs="Arial"/>
          <w:color w:val="221F1F"/>
          <w:spacing w:val="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Renombrar dispositivo</w:t>
      </w:r>
    </w:p>
    <w:p w14:paraId="3F7CE1DB" w14:textId="77777777" w:rsidR="00744441" w:rsidRPr="00C77784" w:rsidRDefault="00744441" w:rsidP="00744441">
      <w:pPr>
        <w:numPr>
          <w:ilvl w:val="0"/>
          <w:numId w:val="5"/>
        </w:numPr>
        <w:spacing w:before="2"/>
        <w:rPr>
          <w:rFonts w:ascii="Arial" w:eastAsia="Arial" w:hAnsi="Arial" w:cs="Arial"/>
          <w:color w:val="221F1F"/>
          <w:spacing w:val="1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Info</w:t>
      </w:r>
      <w:proofErr w:type="spellEnd"/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 xml:space="preserve"> del parlante:</w:t>
      </w:r>
      <w:r w:rsidRPr="00C77784">
        <w:rPr>
          <w:rFonts w:ascii="Arial" w:eastAsia="Arial" w:hAnsi="Arial" w:cs="Arial"/>
          <w:color w:val="221F1F"/>
          <w:spacing w:val="1"/>
          <w:sz w:val="24"/>
          <w:szCs w:val="24"/>
          <w:lang w:val="es-AR"/>
        </w:rPr>
        <w:t xml:space="preserve"> IP, MAC, SSID, versión de firmware, reinicio de fábrica, etc.</w:t>
      </w:r>
    </w:p>
    <w:p w14:paraId="34F157D7" w14:textId="77777777" w:rsidR="00744441" w:rsidRPr="00C77784" w:rsidRDefault="00744441" w:rsidP="00744441">
      <w:pPr>
        <w:numPr>
          <w:ilvl w:val="0"/>
          <w:numId w:val="5"/>
        </w:numPr>
        <w:spacing w:before="2"/>
        <w:rPr>
          <w:rFonts w:ascii="Arial" w:eastAsia="Arial" w:hAnsi="Arial" w:cs="Arial"/>
          <w:color w:val="221F1F"/>
          <w:spacing w:val="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Alarma:</w:t>
      </w:r>
      <w:r w:rsidRPr="00C77784">
        <w:rPr>
          <w:rFonts w:ascii="Arial" w:eastAsia="Arial" w:hAnsi="Arial" w:cs="Arial"/>
          <w:color w:val="221F1F"/>
          <w:spacing w:val="1"/>
          <w:sz w:val="24"/>
          <w:szCs w:val="24"/>
          <w:lang w:val="es-AR"/>
        </w:rPr>
        <w:t xml:space="preserve"> </w:t>
      </w:r>
      <w:proofErr w:type="spellStart"/>
      <w:r w:rsidRPr="00C77784">
        <w:rPr>
          <w:rFonts w:ascii="Arial" w:eastAsia="Arial" w:hAnsi="Arial" w:cs="Arial"/>
          <w:color w:val="221F1F"/>
          <w:spacing w:val="1"/>
          <w:sz w:val="24"/>
          <w:szCs w:val="24"/>
          <w:lang w:val="es-AR"/>
        </w:rPr>
        <w:t>programá</w:t>
      </w:r>
      <w:proofErr w:type="spellEnd"/>
      <w:r w:rsidRPr="00C77784">
        <w:rPr>
          <w:rFonts w:ascii="Arial" w:eastAsia="Arial" w:hAnsi="Arial" w:cs="Arial"/>
          <w:color w:val="221F1F"/>
          <w:spacing w:val="1"/>
          <w:sz w:val="24"/>
          <w:szCs w:val="24"/>
          <w:lang w:val="es-AR"/>
        </w:rPr>
        <w:t xml:space="preserve"> hasta 4 alarmas con música personalizada.</w:t>
      </w:r>
    </w:p>
    <w:p w14:paraId="50CC12E3" w14:textId="77777777" w:rsidR="00E93C91" w:rsidRPr="00C77784" w:rsidRDefault="00E93C91">
      <w:pPr>
        <w:spacing w:before="2" w:line="160" w:lineRule="exact"/>
        <w:rPr>
          <w:sz w:val="17"/>
          <w:szCs w:val="17"/>
          <w:lang w:val="es-AR"/>
        </w:rPr>
      </w:pPr>
    </w:p>
    <w:p w14:paraId="57F19758" w14:textId="4F94CA9F" w:rsidR="00744441" w:rsidRPr="00C77784" w:rsidRDefault="00744441">
      <w:pPr>
        <w:spacing w:before="2" w:line="160" w:lineRule="exact"/>
        <w:rPr>
          <w:sz w:val="17"/>
          <w:szCs w:val="17"/>
          <w:lang w:val="es-AR"/>
        </w:rPr>
      </w:pPr>
    </w:p>
    <w:p w14:paraId="625B53CB" w14:textId="77777777" w:rsidR="00744441" w:rsidRPr="00C77784" w:rsidRDefault="00744441">
      <w:pPr>
        <w:spacing w:before="2" w:line="160" w:lineRule="exact"/>
        <w:rPr>
          <w:sz w:val="17"/>
          <w:szCs w:val="17"/>
          <w:lang w:val="es-AR"/>
        </w:rPr>
      </w:pPr>
    </w:p>
    <w:p w14:paraId="3313CD8B" w14:textId="77777777" w:rsidR="00E93C91" w:rsidRPr="00C77784" w:rsidRDefault="00E93C91">
      <w:pPr>
        <w:spacing w:line="200" w:lineRule="exact"/>
        <w:rPr>
          <w:lang w:val="es-AR"/>
        </w:rPr>
      </w:pPr>
    </w:p>
    <w:p w14:paraId="19C118E1" w14:textId="1A2E04F7" w:rsidR="00E93C91" w:rsidRPr="00C77784" w:rsidRDefault="00020EA4">
      <w:pPr>
        <w:spacing w:line="200" w:lineRule="exact"/>
        <w:rPr>
          <w:lang w:val="es-AR"/>
        </w:rPr>
      </w:pPr>
      <w:r>
        <w:rPr>
          <w:lang w:val="es-AR"/>
        </w:rPr>
        <w:pict w14:anchorId="2EFD2297">
          <v:shape id="_x0000_s2373" type="#_x0000_t75" style="position:absolute;margin-left:380.6pt;margin-top:.85pt;width:166.55pt;height:213.5pt;z-index:-251665408;mso-position-horizontal-relative:page">
            <v:imagedata r:id="rId19" o:title=""/>
            <w10:wrap anchorx="page"/>
          </v:shape>
        </w:pict>
      </w:r>
    </w:p>
    <w:p w14:paraId="1FE42FE1" w14:textId="7AA3E4D0" w:rsidR="00E93C91" w:rsidRPr="00C77784" w:rsidRDefault="00020EA4">
      <w:pPr>
        <w:ind w:left="119"/>
        <w:rPr>
          <w:rFonts w:ascii="Arial" w:eastAsia="Arial" w:hAnsi="Arial" w:cs="Arial"/>
          <w:b/>
          <w:bCs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4D4E50"/>
          <w:sz w:val="24"/>
          <w:szCs w:val="24"/>
          <w:lang w:val="es-AR"/>
        </w:rPr>
        <w:t>2</w:t>
      </w:r>
      <w:r w:rsidRPr="00C77784">
        <w:rPr>
          <w:rFonts w:ascii="Arial" w:eastAsia="Arial" w:hAnsi="Arial" w:cs="Arial"/>
          <w:b/>
          <w:bCs/>
          <w:color w:val="4D4E50"/>
          <w:spacing w:val="-1"/>
          <w:sz w:val="24"/>
          <w:szCs w:val="24"/>
          <w:lang w:val="es-AR"/>
        </w:rPr>
        <w:t xml:space="preserve"> </w:t>
      </w:r>
      <w:proofErr w:type="gramStart"/>
      <w:r w:rsidR="00744441" w:rsidRPr="00C77784">
        <w:rPr>
          <w:rFonts w:ascii="Arial" w:eastAsia="Arial" w:hAnsi="Arial" w:cs="Arial"/>
          <w:b/>
          <w:bCs/>
          <w:color w:val="221F1F"/>
          <w:spacing w:val="2"/>
          <w:sz w:val="24"/>
          <w:szCs w:val="24"/>
          <w:lang w:val="es-AR"/>
        </w:rPr>
        <w:t>Reproducción</w:t>
      </w:r>
      <w:proofErr w:type="gramEnd"/>
      <w:r w:rsidR="00744441" w:rsidRPr="00C77784">
        <w:rPr>
          <w:rFonts w:ascii="Arial" w:eastAsia="Arial" w:hAnsi="Arial" w:cs="Arial"/>
          <w:b/>
          <w:bCs/>
          <w:color w:val="221F1F"/>
          <w:spacing w:val="2"/>
          <w:sz w:val="24"/>
          <w:szCs w:val="24"/>
          <w:lang w:val="es-AR"/>
        </w:rPr>
        <w:t xml:space="preserve"> desde almacenamiento local</w:t>
      </w:r>
    </w:p>
    <w:p w14:paraId="100D90CD" w14:textId="77777777" w:rsidR="00E93C91" w:rsidRPr="00C77784" w:rsidRDefault="00E93C91">
      <w:pPr>
        <w:spacing w:line="240" w:lineRule="exact"/>
        <w:rPr>
          <w:sz w:val="24"/>
          <w:szCs w:val="24"/>
          <w:lang w:val="es-AR"/>
        </w:rPr>
      </w:pPr>
    </w:p>
    <w:p w14:paraId="7E4E5D08" w14:textId="27834E9C" w:rsidR="00E93C91" w:rsidRPr="00C77784" w:rsidRDefault="00744441" w:rsidP="00744441">
      <w:pPr>
        <w:ind w:left="119" w:right="4737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 xml:space="preserve">En la app, </w:t>
      </w:r>
      <w:proofErr w:type="spellStart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>tocá</w:t>
      </w:r>
      <w:proofErr w:type="spellEnd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 xml:space="preserve"> "Mi Música" y </w:t>
      </w:r>
      <w:proofErr w:type="spellStart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>seleccioná</w:t>
      </w:r>
      <w:proofErr w:type="spellEnd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 xml:space="preserve"> los archivos </w:t>
      </w:r>
      <w:proofErr w:type="gramStart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>disponibles..</w:t>
      </w:r>
      <w:proofErr w:type="gramEnd"/>
    </w:p>
    <w:p w14:paraId="1F53FE0F" w14:textId="77777777" w:rsidR="00E93C91" w:rsidRPr="00C77784" w:rsidRDefault="00E93C91">
      <w:pPr>
        <w:spacing w:before="2" w:line="240" w:lineRule="exact"/>
        <w:rPr>
          <w:sz w:val="24"/>
          <w:szCs w:val="24"/>
          <w:lang w:val="es-AR"/>
        </w:rPr>
      </w:pPr>
    </w:p>
    <w:p w14:paraId="74464C8E" w14:textId="717E6E57" w:rsidR="00E93C91" w:rsidRPr="00C77784" w:rsidRDefault="00744441">
      <w:pPr>
        <w:spacing w:line="448" w:lineRule="auto"/>
        <w:ind w:left="186" w:right="5074" w:hanging="67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4D4E50"/>
          <w:sz w:val="24"/>
          <w:szCs w:val="24"/>
          <w:lang w:val="es-AR"/>
        </w:rPr>
        <w:t>Atención iOS:</w:t>
      </w:r>
      <w:r w:rsidRPr="00C77784">
        <w:rPr>
          <w:rFonts w:ascii="Arial" w:eastAsia="Arial" w:hAnsi="Arial" w:cs="Arial"/>
          <w:b/>
          <w:color w:val="4D4E50"/>
          <w:sz w:val="24"/>
          <w:szCs w:val="24"/>
          <w:lang w:val="es-AR"/>
        </w:rPr>
        <w:t xml:space="preserve"> </w:t>
      </w:r>
      <w:r w:rsidRPr="00C77784">
        <w:rPr>
          <w:rFonts w:ascii="Arial" w:eastAsia="Arial" w:hAnsi="Arial" w:cs="Arial"/>
          <w:bCs/>
          <w:color w:val="4D4E50"/>
          <w:sz w:val="24"/>
          <w:szCs w:val="24"/>
          <w:lang w:val="es-AR"/>
        </w:rPr>
        <w:t xml:space="preserve">No se puede acceder directamente a la librería de </w:t>
      </w:r>
      <w:proofErr w:type="gramStart"/>
      <w:r w:rsidRPr="00C77784">
        <w:rPr>
          <w:rFonts w:ascii="Arial" w:eastAsia="Arial" w:hAnsi="Arial" w:cs="Arial"/>
          <w:bCs/>
          <w:color w:val="4D4E50"/>
          <w:sz w:val="24"/>
          <w:szCs w:val="24"/>
          <w:lang w:val="es-AR"/>
        </w:rPr>
        <w:t>iTunes..</w:t>
      </w:r>
      <w:proofErr w:type="gramEnd"/>
    </w:p>
    <w:p w14:paraId="47F3CBE3" w14:textId="77777777" w:rsidR="00E93C91" w:rsidRPr="00C77784" w:rsidRDefault="00E93C91">
      <w:pPr>
        <w:spacing w:before="5" w:line="120" w:lineRule="exact"/>
        <w:rPr>
          <w:sz w:val="12"/>
          <w:szCs w:val="12"/>
          <w:lang w:val="es-AR"/>
        </w:rPr>
      </w:pPr>
    </w:p>
    <w:p w14:paraId="6EE1974F" w14:textId="77777777" w:rsidR="00E93C91" w:rsidRPr="00C77784" w:rsidRDefault="00E93C91">
      <w:pPr>
        <w:spacing w:line="200" w:lineRule="exact"/>
        <w:rPr>
          <w:lang w:val="es-AR"/>
        </w:rPr>
      </w:pPr>
    </w:p>
    <w:p w14:paraId="33FC5DDB" w14:textId="77777777" w:rsidR="008C54F6" w:rsidRPr="00C77784" w:rsidRDefault="008C54F6">
      <w:pPr>
        <w:spacing w:line="200" w:lineRule="exact"/>
        <w:rPr>
          <w:lang w:val="es-AR"/>
        </w:rPr>
      </w:pPr>
    </w:p>
    <w:p w14:paraId="44F1F51A" w14:textId="77777777" w:rsidR="008C54F6" w:rsidRPr="00C77784" w:rsidRDefault="008C54F6">
      <w:pPr>
        <w:spacing w:line="200" w:lineRule="exact"/>
        <w:rPr>
          <w:lang w:val="es-AR"/>
        </w:rPr>
      </w:pPr>
    </w:p>
    <w:p w14:paraId="78EEDE62" w14:textId="77777777" w:rsidR="008C54F6" w:rsidRPr="00C77784" w:rsidRDefault="008C54F6">
      <w:pPr>
        <w:spacing w:line="200" w:lineRule="exact"/>
        <w:rPr>
          <w:lang w:val="es-AR"/>
        </w:rPr>
      </w:pPr>
    </w:p>
    <w:p w14:paraId="7C3CB8E5" w14:textId="77777777" w:rsidR="008C54F6" w:rsidRPr="00C77784" w:rsidRDefault="008C54F6">
      <w:pPr>
        <w:spacing w:line="200" w:lineRule="exact"/>
        <w:rPr>
          <w:lang w:val="es-AR"/>
        </w:rPr>
      </w:pPr>
    </w:p>
    <w:p w14:paraId="605AC250" w14:textId="77777777" w:rsidR="008C54F6" w:rsidRPr="00C77784" w:rsidRDefault="008C54F6">
      <w:pPr>
        <w:spacing w:line="200" w:lineRule="exact"/>
        <w:rPr>
          <w:lang w:val="es-AR"/>
        </w:rPr>
      </w:pPr>
    </w:p>
    <w:p w14:paraId="27D9E4D2" w14:textId="77777777" w:rsidR="008C54F6" w:rsidRPr="00C77784" w:rsidRDefault="008C54F6">
      <w:pPr>
        <w:spacing w:line="200" w:lineRule="exact"/>
        <w:rPr>
          <w:lang w:val="es-AR"/>
        </w:rPr>
      </w:pPr>
    </w:p>
    <w:p w14:paraId="5F76955A" w14:textId="77777777" w:rsidR="00E93C91" w:rsidRPr="00C77784" w:rsidRDefault="00E93C91">
      <w:pPr>
        <w:spacing w:line="200" w:lineRule="exact"/>
        <w:rPr>
          <w:lang w:val="es-AR"/>
        </w:rPr>
      </w:pPr>
    </w:p>
    <w:p w14:paraId="1FB6CB92" w14:textId="77777777" w:rsidR="00156711" w:rsidRPr="00C77784" w:rsidRDefault="00156711">
      <w:pPr>
        <w:spacing w:line="260" w:lineRule="exact"/>
        <w:ind w:left="119"/>
        <w:rPr>
          <w:rFonts w:ascii="Arial" w:eastAsia="Arial" w:hAnsi="Arial" w:cs="Arial"/>
          <w:b/>
          <w:bCs/>
          <w:color w:val="221F1F"/>
          <w:spacing w:val="1"/>
          <w:position w:val="-1"/>
          <w:sz w:val="24"/>
          <w:szCs w:val="24"/>
          <w:lang w:val="es-AR"/>
        </w:rPr>
      </w:pPr>
    </w:p>
    <w:p w14:paraId="634C8E03" w14:textId="68BC6D37" w:rsidR="00E93C91" w:rsidRPr="00C77784" w:rsidRDefault="00020EA4">
      <w:pPr>
        <w:spacing w:line="260" w:lineRule="exact"/>
        <w:ind w:left="119"/>
        <w:rPr>
          <w:rFonts w:ascii="Arial" w:eastAsia="Arial" w:hAnsi="Arial" w:cs="Arial"/>
          <w:b/>
          <w:bCs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pacing w:val="1"/>
          <w:position w:val="-1"/>
          <w:sz w:val="24"/>
          <w:szCs w:val="24"/>
          <w:lang w:val="es-AR"/>
        </w:rPr>
        <w:t>3</w:t>
      </w:r>
      <w:r w:rsidRPr="00C77784">
        <w:rPr>
          <w:rFonts w:ascii="Arial" w:eastAsia="Arial" w:hAnsi="Arial" w:cs="Arial"/>
          <w:b/>
          <w:bCs/>
          <w:color w:val="221F1F"/>
          <w:position w:val="-1"/>
          <w:sz w:val="24"/>
          <w:szCs w:val="24"/>
          <w:lang w:val="es-AR"/>
        </w:rPr>
        <w:t>.</w:t>
      </w:r>
      <w:r w:rsidRPr="00C77784">
        <w:rPr>
          <w:rFonts w:ascii="Arial" w:eastAsia="Arial" w:hAnsi="Arial" w:cs="Arial"/>
          <w:b/>
          <w:bCs/>
          <w:color w:val="221F1F"/>
          <w:spacing w:val="-3"/>
          <w:position w:val="-1"/>
          <w:sz w:val="24"/>
          <w:szCs w:val="24"/>
          <w:lang w:val="es-AR"/>
        </w:rPr>
        <w:t xml:space="preserve"> </w:t>
      </w:r>
      <w:r w:rsidR="00B47FEE" w:rsidRPr="00C77784">
        <w:rPr>
          <w:rFonts w:ascii="Arial" w:eastAsia="Arial" w:hAnsi="Arial" w:cs="Arial"/>
          <w:b/>
          <w:bCs/>
          <w:color w:val="221F1F"/>
          <w:spacing w:val="2"/>
          <w:position w:val="-1"/>
          <w:sz w:val="24"/>
          <w:szCs w:val="24"/>
          <w:lang w:val="es-AR"/>
        </w:rPr>
        <w:t>Reproducción desde NAS</w:t>
      </w:r>
    </w:p>
    <w:p w14:paraId="0AF0EDA6" w14:textId="77777777" w:rsidR="00E93C91" w:rsidRPr="00C77784" w:rsidRDefault="00E93C91">
      <w:pPr>
        <w:spacing w:before="18" w:line="200" w:lineRule="exact"/>
        <w:rPr>
          <w:lang w:val="es-AR"/>
        </w:rPr>
      </w:pPr>
    </w:p>
    <w:p w14:paraId="5367961B" w14:textId="7080F0C1" w:rsidR="00E93C91" w:rsidRPr="00C77784" w:rsidRDefault="00B47FEE" w:rsidP="00B47FEE">
      <w:pPr>
        <w:spacing w:before="8"/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</w:pPr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Solo funciona con servidores NAS que tengan </w:t>
      </w:r>
      <w:r w:rsidRPr="00C77784">
        <w:rPr>
          <w:rFonts w:ascii="Arial" w:eastAsia="Arial" w:hAnsi="Arial" w:cs="Arial"/>
          <w:b/>
          <w:bCs/>
          <w:color w:val="4D4E50"/>
          <w:spacing w:val="1"/>
          <w:sz w:val="24"/>
          <w:szCs w:val="24"/>
          <w:lang w:val="es-AR"/>
        </w:rPr>
        <w:t>DLNA</w:t>
      </w:r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 activado.</w:t>
      </w:r>
    </w:p>
    <w:p w14:paraId="2D3C71B8" w14:textId="77777777" w:rsidR="00B47FEE" w:rsidRPr="00C77784" w:rsidRDefault="00B47FEE" w:rsidP="00B47FEE">
      <w:pPr>
        <w:spacing w:before="8"/>
        <w:rPr>
          <w:sz w:val="13"/>
          <w:szCs w:val="13"/>
          <w:lang w:val="es-AR"/>
        </w:rPr>
      </w:pPr>
    </w:p>
    <w:p w14:paraId="47F6673E" w14:textId="77777777" w:rsidR="00E93C91" w:rsidRPr="00C77784" w:rsidRDefault="00D67A3F">
      <w:pPr>
        <w:ind w:left="129"/>
        <w:rPr>
          <w:lang w:val="es-AR"/>
        </w:rPr>
      </w:pPr>
      <w:r>
        <w:rPr>
          <w:lang w:val="es-AR"/>
        </w:rPr>
        <w:pict w14:anchorId="4024C4CF">
          <v:shape id="_x0000_i1030" type="#_x0000_t75" style="width:525.6pt;height:2in">
            <v:imagedata r:id="rId20" o:title=""/>
          </v:shape>
        </w:pict>
      </w:r>
    </w:p>
    <w:p w14:paraId="52E3A2C5" w14:textId="77777777" w:rsidR="00E93C91" w:rsidRPr="00C77784" w:rsidRDefault="00E93C91">
      <w:pPr>
        <w:spacing w:before="20" w:line="260" w:lineRule="exact"/>
        <w:rPr>
          <w:sz w:val="26"/>
          <w:szCs w:val="26"/>
          <w:lang w:val="es-AR"/>
        </w:rPr>
      </w:pPr>
    </w:p>
    <w:p w14:paraId="436FF9CE" w14:textId="77777777" w:rsidR="00B47FEE" w:rsidRPr="00C77784" w:rsidRDefault="00B47FEE">
      <w:pPr>
        <w:spacing w:before="20" w:line="260" w:lineRule="exact"/>
        <w:rPr>
          <w:sz w:val="26"/>
          <w:szCs w:val="26"/>
          <w:lang w:val="es-AR"/>
        </w:rPr>
      </w:pPr>
    </w:p>
    <w:p w14:paraId="6BB016B9" w14:textId="77777777" w:rsidR="00156711" w:rsidRPr="00C77784" w:rsidRDefault="00156711">
      <w:pPr>
        <w:ind w:left="119"/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</w:pPr>
    </w:p>
    <w:p w14:paraId="01E832F7" w14:textId="42AC6BCB" w:rsidR="00E93C91" w:rsidRPr="00C77784" w:rsidRDefault="00020EA4">
      <w:pPr>
        <w:ind w:left="119"/>
        <w:rPr>
          <w:rFonts w:ascii="Arial" w:eastAsia="Arial" w:hAnsi="Arial" w:cs="Arial"/>
          <w:b/>
          <w:bCs/>
          <w:sz w:val="24"/>
          <w:szCs w:val="24"/>
          <w:lang w:val="es-AR"/>
        </w:rPr>
      </w:pPr>
      <w:r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pict w14:anchorId="5D9F1DC0">
          <v:shape id="_x0000_s2371" type="#_x0000_t75" style="position:absolute;left:0;text-align:left;margin-left:350pt;margin-top:12.9pt;width:195.25pt;height:73.1pt;z-index:-251664384;mso-position-horizontal-relative:page">
            <v:imagedata r:id="rId21" o:title=""/>
            <w10:wrap anchorx="page"/>
          </v:shape>
        </w:pict>
      </w:r>
      <w:r w:rsidR="00B47FEE"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4</w:t>
      </w:r>
      <w:r w:rsidR="00B47FEE"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.</w:t>
      </w:r>
      <w:r w:rsidR="00B47FEE" w:rsidRPr="00C77784">
        <w:rPr>
          <w:rFonts w:ascii="Arial" w:eastAsia="Arial" w:hAnsi="Arial" w:cs="Arial"/>
          <w:b/>
          <w:bCs/>
          <w:color w:val="221F1F"/>
          <w:spacing w:val="-3"/>
          <w:sz w:val="24"/>
          <w:szCs w:val="24"/>
          <w:lang w:val="es-AR"/>
        </w:rPr>
        <w:t xml:space="preserve"> </w:t>
      </w:r>
      <w:r w:rsidR="00B47FEE" w:rsidRPr="00C77784">
        <w:rPr>
          <w:rFonts w:ascii="Arial" w:eastAsia="Arial" w:hAnsi="Arial" w:cs="Arial"/>
          <w:b/>
          <w:bCs/>
          <w:color w:val="221F1F"/>
          <w:spacing w:val="2"/>
          <w:sz w:val="24"/>
          <w:szCs w:val="24"/>
          <w:lang w:val="es-AR"/>
        </w:rPr>
        <w:t>Reproducción desde entrada de línea (Line-In)</w:t>
      </w:r>
    </w:p>
    <w:p w14:paraId="43F7E793" w14:textId="77777777" w:rsidR="00E93C91" w:rsidRPr="00C77784" w:rsidRDefault="00E93C91">
      <w:pPr>
        <w:spacing w:line="240" w:lineRule="exact"/>
        <w:rPr>
          <w:sz w:val="24"/>
          <w:szCs w:val="24"/>
          <w:lang w:val="es-AR"/>
        </w:rPr>
      </w:pPr>
    </w:p>
    <w:p w14:paraId="187BD4F0" w14:textId="6C48EFF2" w:rsidR="00E93C91" w:rsidRPr="00C77784" w:rsidRDefault="00B47FEE">
      <w:pPr>
        <w:spacing w:line="450" w:lineRule="auto"/>
        <w:ind w:left="119" w:right="5049"/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>Conectá</w:t>
      </w:r>
      <w:proofErr w:type="spellEnd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 mediante cable AUX desde un televisor u otra fuente. Luego </w:t>
      </w:r>
      <w:proofErr w:type="spellStart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>seleccioná</w:t>
      </w:r>
      <w:proofErr w:type="spellEnd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 “Line In” en la app o control </w:t>
      </w:r>
      <w:proofErr w:type="gramStart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>remoto..</w:t>
      </w:r>
      <w:proofErr w:type="gramEnd"/>
    </w:p>
    <w:p w14:paraId="61A4C032" w14:textId="77777777" w:rsidR="00E93C91" w:rsidRPr="00C77784" w:rsidRDefault="00E93C91">
      <w:pPr>
        <w:spacing w:before="3" w:line="120" w:lineRule="exact"/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</w:pPr>
    </w:p>
    <w:p w14:paraId="086E232C" w14:textId="77777777" w:rsidR="00E93C91" w:rsidRPr="00C77784" w:rsidRDefault="00E93C91">
      <w:pPr>
        <w:spacing w:line="200" w:lineRule="exact"/>
        <w:rPr>
          <w:lang w:val="es-AR"/>
        </w:rPr>
      </w:pPr>
    </w:p>
    <w:p w14:paraId="0447FCC5" w14:textId="77777777" w:rsidR="00E93C91" w:rsidRPr="00C77784" w:rsidRDefault="00E93C91">
      <w:pPr>
        <w:spacing w:line="200" w:lineRule="exact"/>
        <w:rPr>
          <w:lang w:val="es-AR"/>
        </w:rPr>
      </w:pPr>
    </w:p>
    <w:p w14:paraId="435229D5" w14:textId="1191AC98" w:rsidR="00E93C91" w:rsidRPr="00C77784" w:rsidRDefault="00020EA4" w:rsidP="00B47FEE">
      <w:pPr>
        <w:ind w:left="119"/>
        <w:rPr>
          <w:rFonts w:ascii="Arial" w:eastAsia="Arial" w:hAnsi="Arial" w:cs="Arial"/>
          <w:b/>
          <w:bCs/>
          <w:color w:val="221F1F"/>
          <w:spacing w:val="2"/>
          <w:sz w:val="24"/>
          <w:szCs w:val="24"/>
          <w:lang w:val="es-AR"/>
        </w:rPr>
      </w:pPr>
      <w:r>
        <w:rPr>
          <w:lang w:val="es-AR"/>
        </w:rPr>
        <w:pict w14:anchorId="3C4545D0">
          <v:shape id="_x0000_s2370" type="#_x0000_t75" style="position:absolute;left:0;text-align:left;margin-left:355.55pt;margin-top:7.7pt;width:190.55pt;height:72.95pt;z-index:-251663360;mso-position-horizontal-relative:page">
            <v:imagedata r:id="rId22" o:title=""/>
            <w10:wrap anchorx="page"/>
          </v:shape>
        </w:pict>
      </w:r>
      <w:r w:rsidR="00B47FEE"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5</w:t>
      </w:r>
      <w:r w:rsidR="00B47FEE"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.</w:t>
      </w:r>
      <w:r w:rsidR="00B47FEE" w:rsidRPr="00C77784">
        <w:rPr>
          <w:rFonts w:ascii="Arial" w:eastAsia="Arial" w:hAnsi="Arial" w:cs="Arial"/>
          <w:b/>
          <w:bCs/>
          <w:color w:val="221F1F"/>
          <w:spacing w:val="-3"/>
          <w:sz w:val="24"/>
          <w:szCs w:val="24"/>
          <w:lang w:val="es-AR"/>
        </w:rPr>
        <w:t xml:space="preserve"> </w:t>
      </w:r>
      <w:r w:rsidR="00B47FEE" w:rsidRPr="00C77784">
        <w:rPr>
          <w:rFonts w:ascii="Arial" w:eastAsia="Arial" w:hAnsi="Arial" w:cs="Arial"/>
          <w:b/>
          <w:bCs/>
          <w:color w:val="221F1F"/>
          <w:spacing w:val="2"/>
          <w:sz w:val="24"/>
          <w:szCs w:val="24"/>
          <w:lang w:val="es-AR"/>
        </w:rPr>
        <w:t>Modo Bluetooth</w:t>
      </w:r>
    </w:p>
    <w:p w14:paraId="78E8145C" w14:textId="77777777" w:rsidR="00B47FEE" w:rsidRPr="00C77784" w:rsidRDefault="00B47FEE" w:rsidP="00B47FEE">
      <w:pPr>
        <w:ind w:left="119"/>
        <w:rPr>
          <w:sz w:val="24"/>
          <w:szCs w:val="24"/>
          <w:lang w:val="es-AR"/>
        </w:rPr>
      </w:pPr>
    </w:p>
    <w:p w14:paraId="421BA87F" w14:textId="2B059E2B" w:rsidR="00E93C91" w:rsidRPr="00C77784" w:rsidRDefault="00B47FEE">
      <w:pPr>
        <w:spacing w:line="448" w:lineRule="auto"/>
        <w:ind w:left="119" w:right="4355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 xml:space="preserve">Elegí “Bluetooth” desde la app o el control. El LED se pondrá azul. </w:t>
      </w:r>
      <w:proofErr w:type="spellStart"/>
      <w:r w:rsidRPr="00C77784">
        <w:rPr>
          <w:rFonts w:ascii="Arial" w:eastAsia="Arial" w:hAnsi="Arial" w:cs="Arial"/>
          <w:sz w:val="24"/>
          <w:szCs w:val="24"/>
          <w:lang w:val="es-AR"/>
        </w:rPr>
        <w:t>Emparejá</w:t>
      </w:r>
      <w:proofErr w:type="spellEnd"/>
      <w:r w:rsidRPr="00C77784">
        <w:rPr>
          <w:rFonts w:ascii="Arial" w:eastAsia="Arial" w:hAnsi="Arial" w:cs="Arial"/>
          <w:sz w:val="24"/>
          <w:szCs w:val="24"/>
          <w:lang w:val="es-AR"/>
        </w:rPr>
        <w:t xml:space="preserve"> y </w:t>
      </w:r>
      <w:proofErr w:type="spellStart"/>
      <w:r w:rsidRPr="00C77784">
        <w:rPr>
          <w:rFonts w:ascii="Arial" w:eastAsia="Arial" w:hAnsi="Arial" w:cs="Arial"/>
          <w:sz w:val="24"/>
          <w:szCs w:val="24"/>
          <w:lang w:val="es-AR"/>
        </w:rPr>
        <w:t>reproducí</w:t>
      </w:r>
      <w:proofErr w:type="spellEnd"/>
      <w:r w:rsidRPr="00C77784">
        <w:rPr>
          <w:rFonts w:ascii="Arial" w:eastAsia="Arial" w:hAnsi="Arial" w:cs="Arial"/>
          <w:sz w:val="24"/>
          <w:szCs w:val="24"/>
          <w:lang w:val="es-AR"/>
        </w:rPr>
        <w:t xml:space="preserve"> desde el celular.</w:t>
      </w:r>
    </w:p>
    <w:p w14:paraId="44F374EE" w14:textId="77777777" w:rsidR="00E93C91" w:rsidRPr="00C77784" w:rsidRDefault="00E93C91">
      <w:pPr>
        <w:spacing w:before="2" w:line="240" w:lineRule="exact"/>
        <w:rPr>
          <w:b/>
          <w:bCs/>
          <w:sz w:val="24"/>
          <w:szCs w:val="24"/>
          <w:lang w:val="es-AR"/>
        </w:rPr>
      </w:pPr>
    </w:p>
    <w:p w14:paraId="1686AD13" w14:textId="77777777" w:rsidR="00B47FEE" w:rsidRPr="00C77784" w:rsidRDefault="00B47FEE">
      <w:pPr>
        <w:spacing w:before="2" w:line="240" w:lineRule="exact"/>
        <w:rPr>
          <w:b/>
          <w:bCs/>
          <w:sz w:val="24"/>
          <w:szCs w:val="24"/>
          <w:lang w:val="es-AR"/>
        </w:rPr>
      </w:pPr>
    </w:p>
    <w:p w14:paraId="772B7EF2" w14:textId="6C5075D6" w:rsidR="00156711" w:rsidRPr="00C77784" w:rsidRDefault="00020EA4" w:rsidP="00B47FEE">
      <w:pPr>
        <w:ind w:left="119"/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</w:pPr>
      <w:r>
        <w:rPr>
          <w:b/>
          <w:bCs/>
          <w:lang w:val="es-AR"/>
        </w:rPr>
        <w:pict w14:anchorId="48940817">
          <v:shape id="_x0000_s2369" type="#_x0000_t75" style="position:absolute;left:0;text-align:left;margin-left:356.4pt;margin-top:518.45pt;width:189.7pt;height:83.15pt;z-index:-251662336;mso-position-horizontal-relative:page;mso-position-vertical-relative:page">
            <v:imagedata r:id="rId23" o:title=""/>
            <w10:wrap anchorx="page" anchory="page"/>
          </v:shape>
        </w:pict>
      </w:r>
    </w:p>
    <w:p w14:paraId="1B0EE42A" w14:textId="0FA5F263" w:rsidR="00E93C91" w:rsidRPr="00C77784" w:rsidRDefault="00020EA4" w:rsidP="00B47FEE">
      <w:pPr>
        <w:ind w:left="119"/>
        <w:rPr>
          <w:rFonts w:ascii="Arial" w:eastAsia="Arial" w:hAnsi="Arial" w:cs="Arial"/>
          <w:b/>
          <w:bCs/>
          <w:color w:val="221F1F"/>
          <w:spacing w:val="2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6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.</w:t>
      </w:r>
      <w:r w:rsidRPr="00C77784">
        <w:rPr>
          <w:rFonts w:ascii="Arial" w:eastAsia="Arial" w:hAnsi="Arial" w:cs="Arial"/>
          <w:b/>
          <w:bCs/>
          <w:color w:val="221F1F"/>
          <w:spacing w:val="-3"/>
          <w:sz w:val="24"/>
          <w:szCs w:val="24"/>
          <w:lang w:val="es-AR"/>
        </w:rPr>
        <w:t xml:space="preserve"> </w:t>
      </w:r>
      <w:r w:rsidR="00B47FEE" w:rsidRPr="00C77784">
        <w:rPr>
          <w:rFonts w:ascii="Arial" w:eastAsia="Arial" w:hAnsi="Arial" w:cs="Arial"/>
          <w:b/>
          <w:bCs/>
          <w:color w:val="221F1F"/>
          <w:spacing w:val="2"/>
          <w:sz w:val="24"/>
          <w:szCs w:val="24"/>
          <w:lang w:val="es-AR"/>
        </w:rPr>
        <w:t>Entrada óptica (</w:t>
      </w:r>
      <w:proofErr w:type="spellStart"/>
      <w:r w:rsidR="00B47FEE" w:rsidRPr="00C77784">
        <w:rPr>
          <w:rFonts w:ascii="Arial" w:eastAsia="Arial" w:hAnsi="Arial" w:cs="Arial"/>
          <w:b/>
          <w:bCs/>
          <w:color w:val="221F1F"/>
          <w:spacing w:val="2"/>
          <w:sz w:val="24"/>
          <w:szCs w:val="24"/>
          <w:lang w:val="es-AR"/>
        </w:rPr>
        <w:t>Optical</w:t>
      </w:r>
      <w:proofErr w:type="spellEnd"/>
      <w:r w:rsidR="00B47FEE" w:rsidRPr="00C77784">
        <w:rPr>
          <w:rFonts w:ascii="Arial" w:eastAsia="Arial" w:hAnsi="Arial" w:cs="Arial"/>
          <w:b/>
          <w:bCs/>
          <w:color w:val="221F1F"/>
          <w:spacing w:val="2"/>
          <w:sz w:val="24"/>
          <w:szCs w:val="24"/>
          <w:lang w:val="es-AR"/>
        </w:rPr>
        <w:t xml:space="preserve"> In)</w:t>
      </w:r>
    </w:p>
    <w:p w14:paraId="0AF52866" w14:textId="77777777" w:rsidR="00B47FEE" w:rsidRPr="00C77784" w:rsidRDefault="00B47FEE" w:rsidP="00B47FEE">
      <w:pPr>
        <w:ind w:left="119"/>
        <w:rPr>
          <w:sz w:val="24"/>
          <w:szCs w:val="24"/>
          <w:lang w:val="es-AR"/>
        </w:rPr>
      </w:pPr>
    </w:p>
    <w:p w14:paraId="1C5A5316" w14:textId="2A981473" w:rsidR="00E93C91" w:rsidRPr="00C77784" w:rsidRDefault="00B47FEE" w:rsidP="00B47FEE">
      <w:pPr>
        <w:ind w:left="119" w:right="4879"/>
        <w:rPr>
          <w:rFonts w:ascii="Arial" w:eastAsia="Arial" w:hAnsi="Arial" w:cs="Arial"/>
          <w:sz w:val="24"/>
          <w:szCs w:val="24"/>
          <w:lang w:val="es-AR"/>
        </w:rPr>
        <w:sectPr w:rsidR="00E93C91" w:rsidRPr="00C77784">
          <w:footerReference w:type="default" r:id="rId24"/>
          <w:pgSz w:w="11920" w:h="16840"/>
          <w:pgMar w:top="500" w:right="140" w:bottom="280" w:left="380" w:header="0" w:footer="390" w:gutter="0"/>
          <w:pgNumType w:start="8"/>
          <w:cols w:space="720"/>
        </w:sectPr>
      </w:pPr>
      <w:proofErr w:type="spellStart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>Conectá</w:t>
      </w:r>
      <w:proofErr w:type="spellEnd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 xml:space="preserve"> el cable óptico al televisor u otra fuente. </w:t>
      </w:r>
      <w:proofErr w:type="spellStart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>Seleccioná</w:t>
      </w:r>
      <w:proofErr w:type="spellEnd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 xml:space="preserve"> “</w:t>
      </w:r>
      <w:proofErr w:type="spellStart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>Optical</w:t>
      </w:r>
      <w:proofErr w:type="spellEnd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 xml:space="preserve">” en la app o en el </w:t>
      </w:r>
      <w:proofErr w:type="gramStart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>control..</w:t>
      </w:r>
      <w:proofErr w:type="gramEnd"/>
    </w:p>
    <w:p w14:paraId="503244AA" w14:textId="14FA7DE5" w:rsidR="00E93C91" w:rsidRPr="00C77784" w:rsidRDefault="00156711">
      <w:pPr>
        <w:spacing w:line="340" w:lineRule="exact"/>
        <w:ind w:left="119"/>
        <w:rPr>
          <w:rFonts w:ascii="Arial" w:eastAsia="Arial" w:hAnsi="Arial" w:cs="Arial"/>
          <w:sz w:val="32"/>
          <w:szCs w:val="32"/>
          <w:lang w:val="es-AR"/>
        </w:rPr>
      </w:pPr>
      <w:r w:rsidRPr="00C77784">
        <w:rPr>
          <w:rFonts w:ascii="Arial" w:eastAsia="Arial" w:hAnsi="Arial" w:cs="Arial"/>
          <w:b/>
          <w:color w:val="221F1F"/>
          <w:spacing w:val="1"/>
          <w:position w:val="-2"/>
          <w:sz w:val="32"/>
          <w:szCs w:val="32"/>
          <w:lang w:val="es-AR"/>
        </w:rPr>
        <w:lastRenderedPageBreak/>
        <w:t xml:space="preserve">Servicios de </w:t>
      </w:r>
      <w:proofErr w:type="spellStart"/>
      <w:r w:rsidRPr="00C77784">
        <w:rPr>
          <w:rFonts w:ascii="Arial" w:eastAsia="Arial" w:hAnsi="Arial" w:cs="Arial"/>
          <w:b/>
          <w:color w:val="221F1F"/>
          <w:spacing w:val="1"/>
          <w:position w:val="-2"/>
          <w:sz w:val="32"/>
          <w:szCs w:val="32"/>
          <w:lang w:val="es-AR"/>
        </w:rPr>
        <w:t>Streaming</w:t>
      </w:r>
      <w:proofErr w:type="spellEnd"/>
    </w:p>
    <w:p w14:paraId="33810726" w14:textId="77777777" w:rsidR="00E93C91" w:rsidRPr="00C77784" w:rsidRDefault="00E93C91">
      <w:pPr>
        <w:spacing w:before="4" w:line="260" w:lineRule="exact"/>
        <w:rPr>
          <w:sz w:val="26"/>
          <w:szCs w:val="26"/>
          <w:lang w:val="es-AR"/>
        </w:rPr>
      </w:pPr>
    </w:p>
    <w:p w14:paraId="5F6D2031" w14:textId="77777777" w:rsidR="00FA2AE4" w:rsidRPr="00C77784" w:rsidRDefault="00FA2AE4" w:rsidP="00FA2AE4">
      <w:pPr>
        <w:numPr>
          <w:ilvl w:val="0"/>
          <w:numId w:val="6"/>
        </w:numPr>
        <w:tabs>
          <w:tab w:val="clear" w:pos="720"/>
        </w:tabs>
        <w:spacing w:before="2"/>
        <w:rPr>
          <w:rFonts w:ascii="Arial" w:eastAsia="Arial" w:hAnsi="Arial" w:cs="Arial"/>
          <w:b/>
          <w:bCs/>
          <w:color w:val="4D4E50"/>
          <w:spacing w:val="2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4D4E50"/>
          <w:spacing w:val="2"/>
          <w:sz w:val="24"/>
          <w:szCs w:val="24"/>
          <w:lang w:val="es-AR"/>
        </w:rPr>
        <w:t>Plataformas compatibles:</w:t>
      </w:r>
    </w:p>
    <w:p w14:paraId="7878F29B" w14:textId="77777777" w:rsidR="00FA2AE4" w:rsidRPr="00C77784" w:rsidRDefault="00FA2AE4" w:rsidP="00FA2AE4">
      <w:pPr>
        <w:numPr>
          <w:ilvl w:val="0"/>
          <w:numId w:val="6"/>
        </w:numPr>
        <w:spacing w:before="2"/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4D4E50"/>
          <w:spacing w:val="2"/>
          <w:sz w:val="24"/>
          <w:szCs w:val="24"/>
          <w:lang w:val="es-AR"/>
        </w:rPr>
        <w:t>Spotify</w:t>
      </w:r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 xml:space="preserve"> (requiere cuenta Premium)</w:t>
      </w:r>
    </w:p>
    <w:p w14:paraId="53001959" w14:textId="77777777" w:rsidR="00FA2AE4" w:rsidRPr="00C77784" w:rsidRDefault="00FA2AE4" w:rsidP="00FA2AE4">
      <w:pPr>
        <w:numPr>
          <w:ilvl w:val="0"/>
          <w:numId w:val="6"/>
        </w:numPr>
        <w:spacing w:before="2"/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b/>
          <w:bCs/>
          <w:color w:val="4D4E50"/>
          <w:spacing w:val="2"/>
          <w:sz w:val="24"/>
          <w:szCs w:val="24"/>
          <w:lang w:val="es-AR"/>
        </w:rPr>
        <w:t>AirPlay</w:t>
      </w:r>
      <w:proofErr w:type="spellEnd"/>
      <w:r w:rsidRPr="00C77784">
        <w:rPr>
          <w:rFonts w:ascii="Arial" w:eastAsia="Arial" w:hAnsi="Arial" w:cs="Arial"/>
          <w:b/>
          <w:bCs/>
          <w:color w:val="4D4E50"/>
          <w:spacing w:val="2"/>
          <w:sz w:val="24"/>
          <w:szCs w:val="24"/>
          <w:lang w:val="es-AR"/>
        </w:rPr>
        <w:t xml:space="preserve"> 1</w:t>
      </w:r>
    </w:p>
    <w:p w14:paraId="45D93AAE" w14:textId="77777777" w:rsidR="00FA2AE4" w:rsidRPr="00C77784" w:rsidRDefault="00FA2AE4" w:rsidP="00FA2AE4">
      <w:pPr>
        <w:numPr>
          <w:ilvl w:val="0"/>
          <w:numId w:val="6"/>
        </w:numPr>
        <w:spacing w:before="2"/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b/>
          <w:bCs/>
          <w:color w:val="4D4E50"/>
          <w:spacing w:val="2"/>
          <w:sz w:val="24"/>
          <w:szCs w:val="24"/>
          <w:lang w:val="es-AR"/>
        </w:rPr>
        <w:t>Qplay</w:t>
      </w:r>
      <w:proofErr w:type="spellEnd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 xml:space="preserve"> (para usar QQ Music)</w:t>
      </w:r>
    </w:p>
    <w:p w14:paraId="083DDC44" w14:textId="1F1AD351" w:rsidR="00FA2AE4" w:rsidRPr="00C77784" w:rsidRDefault="00FA2AE4" w:rsidP="00FA2AE4">
      <w:pPr>
        <w:spacing w:before="2"/>
        <w:ind w:left="720"/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</w:pPr>
    </w:p>
    <w:p w14:paraId="1B3FFDA9" w14:textId="77777777" w:rsidR="00E93C91" w:rsidRPr="00C77784" w:rsidRDefault="00E93C91">
      <w:pPr>
        <w:spacing w:before="2" w:line="180" w:lineRule="exact"/>
        <w:rPr>
          <w:sz w:val="18"/>
          <w:szCs w:val="18"/>
          <w:lang w:val="es-AR"/>
        </w:rPr>
      </w:pPr>
    </w:p>
    <w:p w14:paraId="00F30873" w14:textId="77777777" w:rsidR="00E93C91" w:rsidRPr="00C77784" w:rsidRDefault="00020EA4">
      <w:pPr>
        <w:ind w:left="172"/>
        <w:rPr>
          <w:lang w:val="es-AR"/>
        </w:rPr>
      </w:pPr>
      <w:r>
        <w:rPr>
          <w:lang w:val="es-AR"/>
        </w:rPr>
        <w:pict w14:anchorId="720737CA">
          <v:shape id="_x0000_s2368" type="#_x0000_t75" style="position:absolute;left:0;text-align:left;margin-left:281.15pt;margin-top:.35pt;width:213.6pt;height:184.2pt;z-index:-251661312;mso-position-horizontal-relative:page">
            <v:imagedata r:id="rId25" o:title=""/>
            <w10:wrap anchorx="page"/>
          </v:shape>
        </w:pict>
      </w:r>
      <w:r w:rsidR="00D67A3F">
        <w:rPr>
          <w:lang w:val="es-AR"/>
        </w:rPr>
        <w:pict w14:anchorId="19F42DA2">
          <v:shape id="_x0000_i1031" type="#_x0000_t75" style="width:208.8pt;height:180pt">
            <v:imagedata r:id="rId26" o:title=""/>
          </v:shape>
        </w:pict>
      </w:r>
    </w:p>
    <w:p w14:paraId="0697E545" w14:textId="77777777" w:rsidR="00E93C91" w:rsidRPr="00C77784" w:rsidRDefault="00E93C91">
      <w:pPr>
        <w:spacing w:line="200" w:lineRule="exact"/>
        <w:rPr>
          <w:lang w:val="es-AR"/>
        </w:rPr>
      </w:pPr>
    </w:p>
    <w:p w14:paraId="0C43321B" w14:textId="77777777" w:rsidR="00E93C91" w:rsidRPr="00C77784" w:rsidRDefault="00E93C91">
      <w:pPr>
        <w:spacing w:before="16" w:line="280" w:lineRule="exact"/>
        <w:rPr>
          <w:sz w:val="28"/>
          <w:szCs w:val="28"/>
          <w:lang w:val="es-AR"/>
        </w:rPr>
      </w:pPr>
    </w:p>
    <w:p w14:paraId="08E5F0F7" w14:textId="648EEEF9" w:rsidR="00E93C91" w:rsidRPr="00C77784" w:rsidRDefault="00020EA4">
      <w:pPr>
        <w:ind w:left="119"/>
        <w:rPr>
          <w:rFonts w:ascii="Arial" w:eastAsia="Arial" w:hAnsi="Arial" w:cs="Arial"/>
          <w:b/>
          <w:bCs/>
          <w:sz w:val="24"/>
          <w:szCs w:val="24"/>
          <w:lang w:val="es-AR"/>
        </w:rPr>
      </w:pPr>
      <w:r>
        <w:rPr>
          <w:noProof/>
          <w:lang w:val="es-AR"/>
        </w:rPr>
        <w:pict w14:anchorId="51942DC4">
          <v:shape id="_x0000_s2498" type="#_x0000_t75" style="position:absolute;left:0;text-align:left;margin-left:355.05pt;margin-top:13.6pt;width:166.5pt;height:115.5pt;z-index:-251648000;mso-position-horizontal-relative:text;mso-position-vertical-relative:text;mso-width-relative:page;mso-height-relative:page" wrapcoords="-97 0 -97 21460 21600 21460 21600 0 -97 0">
            <v:imagedata r:id="rId27" o:title=""/>
            <w10:wrap type="through"/>
          </v:shape>
        </w:pict>
      </w:r>
      <w:r w:rsidR="004538A4"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1</w:t>
      </w:r>
      <w:r w:rsidR="004538A4"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.</w:t>
      </w:r>
      <w:r w:rsidR="004538A4" w:rsidRPr="00C77784">
        <w:rPr>
          <w:rFonts w:ascii="Arial" w:eastAsia="Arial" w:hAnsi="Arial" w:cs="Arial"/>
          <w:b/>
          <w:bCs/>
          <w:color w:val="221F1F"/>
          <w:spacing w:val="-3"/>
          <w:sz w:val="24"/>
          <w:szCs w:val="24"/>
          <w:lang w:val="es-AR"/>
        </w:rPr>
        <w:t xml:space="preserve"> </w:t>
      </w:r>
      <w:r w:rsidR="004538A4"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Sp</w:t>
      </w:r>
      <w:r w:rsidR="004538A4" w:rsidRPr="00C77784">
        <w:rPr>
          <w:rFonts w:ascii="Arial" w:eastAsia="Arial" w:hAnsi="Arial" w:cs="Arial"/>
          <w:b/>
          <w:bCs/>
          <w:color w:val="221F1F"/>
          <w:spacing w:val="-1"/>
          <w:sz w:val="24"/>
          <w:szCs w:val="24"/>
          <w:lang w:val="es-AR"/>
        </w:rPr>
        <w:t>o</w:t>
      </w:r>
      <w:r w:rsidR="004538A4"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t</w:t>
      </w:r>
      <w:r w:rsidR="004538A4"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i</w:t>
      </w:r>
      <w:r w:rsidR="004538A4"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f</w:t>
      </w:r>
      <w:r w:rsidR="004538A4"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y</w:t>
      </w:r>
    </w:p>
    <w:p w14:paraId="7859DBF2" w14:textId="77777777" w:rsidR="00E93C91" w:rsidRPr="00C77784" w:rsidRDefault="00E93C91">
      <w:pPr>
        <w:spacing w:before="2" w:line="240" w:lineRule="exact"/>
        <w:rPr>
          <w:sz w:val="24"/>
          <w:szCs w:val="24"/>
          <w:lang w:val="es-AR"/>
        </w:rPr>
      </w:pPr>
    </w:p>
    <w:p w14:paraId="19FEE5C8" w14:textId="21742427" w:rsidR="004538A4" w:rsidRPr="00C77784" w:rsidRDefault="004538A4" w:rsidP="004538A4">
      <w:pPr>
        <w:spacing w:before="2"/>
        <w:ind w:left="426" w:right="1355" w:hanging="142"/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</w:pPr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>Para usar Spotify, necesitas una cuenta premium. Encontrarás el dispositivo en la lista de dispositivos de la aplicación de Spotify y podrás seleccionar el dispositivo que deseas reproducir.</w:t>
      </w:r>
    </w:p>
    <w:p w14:paraId="63A043EA" w14:textId="77777777" w:rsidR="004538A4" w:rsidRPr="00C77784" w:rsidRDefault="004538A4" w:rsidP="004538A4">
      <w:pPr>
        <w:spacing w:before="2"/>
        <w:ind w:left="426" w:hanging="142"/>
        <w:rPr>
          <w:rFonts w:ascii="Arial" w:eastAsia="Arial" w:hAnsi="Arial" w:cs="Arial"/>
          <w:i/>
          <w:iCs/>
          <w:color w:val="4D4E50"/>
          <w:spacing w:val="2"/>
          <w:sz w:val="24"/>
          <w:szCs w:val="24"/>
          <w:lang w:val="es-AR"/>
        </w:rPr>
      </w:pPr>
    </w:p>
    <w:p w14:paraId="4E6291F5" w14:textId="67073165" w:rsidR="004538A4" w:rsidRPr="00C77784" w:rsidRDefault="004538A4" w:rsidP="004538A4">
      <w:pPr>
        <w:spacing w:before="2"/>
        <w:ind w:left="426" w:right="1497" w:hanging="142"/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4D4E50"/>
          <w:spacing w:val="2"/>
          <w:sz w:val="24"/>
          <w:szCs w:val="24"/>
          <w:lang w:val="es-AR"/>
        </w:rPr>
        <w:t>NOTA:</w:t>
      </w:r>
      <w:r w:rsidRPr="00C77784">
        <w:rPr>
          <w:rFonts w:ascii="Arial" w:eastAsia="Arial" w:hAnsi="Arial" w:cs="Arial"/>
          <w:i/>
          <w:iCs/>
          <w:color w:val="4D4E50"/>
          <w:spacing w:val="2"/>
          <w:sz w:val="24"/>
          <w:szCs w:val="24"/>
          <w:lang w:val="es-AR"/>
        </w:rPr>
        <w:t xml:space="preserve"> Solo se puede reproducir en un dispositivo por vez con cada cuenta de Spotify.</w:t>
      </w:r>
    </w:p>
    <w:p w14:paraId="69B5CD23" w14:textId="264B94B1" w:rsidR="00E93C91" w:rsidRPr="00C77784" w:rsidRDefault="00E93C91" w:rsidP="004538A4">
      <w:pPr>
        <w:ind w:left="119" w:right="-84"/>
        <w:rPr>
          <w:rFonts w:ascii="Arial" w:eastAsia="Arial" w:hAnsi="Arial" w:cs="Arial"/>
          <w:sz w:val="24"/>
          <w:szCs w:val="24"/>
          <w:lang w:val="es-AR"/>
        </w:rPr>
      </w:pPr>
    </w:p>
    <w:p w14:paraId="78C08ACD" w14:textId="77777777" w:rsidR="004538A4" w:rsidRPr="00C77784" w:rsidRDefault="004538A4" w:rsidP="004538A4">
      <w:pPr>
        <w:ind w:left="119"/>
        <w:rPr>
          <w:rFonts w:ascii="Arial" w:eastAsia="Arial" w:hAnsi="Arial" w:cs="Arial"/>
          <w:b/>
          <w:bCs/>
          <w:color w:val="221F1F"/>
          <w:spacing w:val="1"/>
          <w:position w:val="2"/>
          <w:sz w:val="24"/>
          <w:szCs w:val="24"/>
          <w:lang w:val="es-AR"/>
        </w:rPr>
      </w:pPr>
    </w:p>
    <w:p w14:paraId="7E8B973F" w14:textId="4399A7A0" w:rsidR="00E93C91" w:rsidRPr="00C77784" w:rsidRDefault="00020EA4" w:rsidP="004538A4">
      <w:pPr>
        <w:ind w:left="119"/>
        <w:rPr>
          <w:rFonts w:ascii="Arial" w:eastAsia="Arial" w:hAnsi="Arial" w:cs="Arial"/>
          <w:b/>
          <w:bCs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pacing w:val="1"/>
          <w:position w:val="2"/>
          <w:sz w:val="24"/>
          <w:szCs w:val="24"/>
          <w:lang w:val="es-AR"/>
        </w:rPr>
        <w:t>2</w:t>
      </w:r>
      <w:r w:rsidRPr="00C77784">
        <w:rPr>
          <w:rFonts w:ascii="Arial" w:eastAsia="Arial" w:hAnsi="Arial" w:cs="Arial"/>
          <w:b/>
          <w:bCs/>
          <w:color w:val="221F1F"/>
          <w:position w:val="2"/>
          <w:sz w:val="24"/>
          <w:szCs w:val="24"/>
          <w:lang w:val="es-AR"/>
        </w:rPr>
        <w:t>.</w:t>
      </w:r>
      <w:r w:rsidRPr="00C77784">
        <w:rPr>
          <w:rFonts w:ascii="Arial" w:eastAsia="Arial" w:hAnsi="Arial" w:cs="Arial"/>
          <w:b/>
          <w:bCs/>
          <w:color w:val="221F1F"/>
          <w:spacing w:val="-3"/>
          <w:position w:val="2"/>
          <w:sz w:val="24"/>
          <w:szCs w:val="24"/>
          <w:lang w:val="es-AR"/>
        </w:rPr>
        <w:t xml:space="preserve"> </w:t>
      </w:r>
      <w:proofErr w:type="spellStart"/>
      <w:r w:rsidRPr="00C77784">
        <w:rPr>
          <w:rFonts w:ascii="Arial" w:eastAsia="Arial" w:hAnsi="Arial" w:cs="Arial"/>
          <w:b/>
          <w:bCs/>
          <w:color w:val="221F1F"/>
          <w:spacing w:val="1"/>
          <w:position w:val="2"/>
          <w:sz w:val="24"/>
          <w:szCs w:val="24"/>
          <w:lang w:val="es-AR"/>
        </w:rPr>
        <w:t>A</w:t>
      </w:r>
      <w:r w:rsidRPr="00C77784">
        <w:rPr>
          <w:rFonts w:ascii="Arial" w:eastAsia="Arial" w:hAnsi="Arial" w:cs="Arial"/>
          <w:b/>
          <w:bCs/>
          <w:color w:val="221F1F"/>
          <w:position w:val="2"/>
          <w:sz w:val="24"/>
          <w:szCs w:val="24"/>
          <w:lang w:val="es-AR"/>
        </w:rPr>
        <w:t>i</w:t>
      </w:r>
      <w:r w:rsidRPr="00C77784">
        <w:rPr>
          <w:rFonts w:ascii="Arial" w:eastAsia="Arial" w:hAnsi="Arial" w:cs="Arial"/>
          <w:b/>
          <w:bCs/>
          <w:color w:val="221F1F"/>
          <w:spacing w:val="-1"/>
          <w:position w:val="2"/>
          <w:sz w:val="24"/>
          <w:szCs w:val="24"/>
          <w:lang w:val="es-AR"/>
        </w:rPr>
        <w:t>r</w:t>
      </w:r>
      <w:r w:rsidRPr="00C77784">
        <w:rPr>
          <w:rFonts w:ascii="Arial" w:eastAsia="Arial" w:hAnsi="Arial" w:cs="Arial"/>
          <w:b/>
          <w:bCs/>
          <w:color w:val="221F1F"/>
          <w:spacing w:val="1"/>
          <w:position w:val="2"/>
          <w:sz w:val="24"/>
          <w:szCs w:val="24"/>
          <w:lang w:val="es-AR"/>
        </w:rPr>
        <w:t>P</w:t>
      </w:r>
      <w:r w:rsidRPr="00C77784">
        <w:rPr>
          <w:rFonts w:ascii="Arial" w:eastAsia="Arial" w:hAnsi="Arial" w:cs="Arial"/>
          <w:b/>
          <w:bCs/>
          <w:color w:val="221F1F"/>
          <w:position w:val="2"/>
          <w:sz w:val="24"/>
          <w:szCs w:val="24"/>
          <w:lang w:val="es-AR"/>
        </w:rPr>
        <w:t>l</w:t>
      </w:r>
      <w:r w:rsidRPr="00C77784">
        <w:rPr>
          <w:rFonts w:ascii="Arial" w:eastAsia="Arial" w:hAnsi="Arial" w:cs="Arial"/>
          <w:b/>
          <w:bCs/>
          <w:color w:val="221F1F"/>
          <w:spacing w:val="1"/>
          <w:position w:val="2"/>
          <w:sz w:val="24"/>
          <w:szCs w:val="24"/>
          <w:lang w:val="es-AR"/>
        </w:rPr>
        <w:t>a</w:t>
      </w:r>
      <w:r w:rsidRPr="00C77784">
        <w:rPr>
          <w:rFonts w:ascii="Arial" w:eastAsia="Arial" w:hAnsi="Arial" w:cs="Arial"/>
          <w:b/>
          <w:bCs/>
          <w:color w:val="221F1F"/>
          <w:position w:val="2"/>
          <w:sz w:val="24"/>
          <w:szCs w:val="24"/>
          <w:lang w:val="es-AR"/>
        </w:rPr>
        <w:t>y</w:t>
      </w:r>
      <w:proofErr w:type="spellEnd"/>
    </w:p>
    <w:p w14:paraId="4C363C6E" w14:textId="04115CA4" w:rsidR="00E93C91" w:rsidRPr="00C77784" w:rsidRDefault="00020EA4">
      <w:pPr>
        <w:spacing w:before="2" w:line="240" w:lineRule="exact"/>
        <w:rPr>
          <w:sz w:val="24"/>
          <w:szCs w:val="24"/>
          <w:lang w:val="es-AR"/>
        </w:rPr>
      </w:pPr>
      <w:r>
        <w:rPr>
          <w:lang w:val="es-AR"/>
        </w:rPr>
        <w:pict w14:anchorId="2CA31A0D">
          <v:shape id="_x0000_s2365" type="#_x0000_t75" style="position:absolute;margin-left:306.65pt;margin-top:6pt;width:233.9pt;height:94.9pt;z-index:-251660288;mso-position-horizontal-relative:page">
            <v:imagedata r:id="rId28" o:title=""/>
            <w10:wrap anchorx="page"/>
          </v:shape>
        </w:pict>
      </w:r>
    </w:p>
    <w:p w14:paraId="34E30974" w14:textId="0AD40D5D" w:rsidR="00E93C91" w:rsidRPr="00C77784" w:rsidRDefault="004538A4" w:rsidP="004538A4">
      <w:pPr>
        <w:spacing w:line="450" w:lineRule="auto"/>
        <w:ind w:left="119" w:right="5891"/>
        <w:rPr>
          <w:sz w:val="17"/>
          <w:szCs w:val="17"/>
          <w:lang w:val="es-AR"/>
        </w:rPr>
      </w:pPr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 xml:space="preserve">El dispositivo es compatible con AirPlay1. Puedes elegir </w:t>
      </w:r>
      <w:proofErr w:type="spellStart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>AirPlay</w:t>
      </w:r>
      <w:proofErr w:type="spellEnd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 xml:space="preserve"> y reproducir música.</w:t>
      </w:r>
    </w:p>
    <w:p w14:paraId="04EE7AD7" w14:textId="77777777" w:rsidR="00E93C91" w:rsidRPr="00C77784" w:rsidRDefault="00E93C91">
      <w:pPr>
        <w:spacing w:line="200" w:lineRule="exact"/>
        <w:rPr>
          <w:lang w:val="es-AR"/>
        </w:rPr>
      </w:pPr>
    </w:p>
    <w:p w14:paraId="4BEB3976" w14:textId="77777777" w:rsidR="00E93C91" w:rsidRPr="00C77784" w:rsidRDefault="00E93C91">
      <w:pPr>
        <w:spacing w:line="200" w:lineRule="exact"/>
        <w:rPr>
          <w:lang w:val="es-AR"/>
        </w:rPr>
      </w:pPr>
    </w:p>
    <w:p w14:paraId="1A0835EB" w14:textId="77777777" w:rsidR="00E93C91" w:rsidRPr="00C77784" w:rsidRDefault="00E93C91">
      <w:pPr>
        <w:spacing w:line="200" w:lineRule="exact"/>
        <w:rPr>
          <w:lang w:val="es-AR"/>
        </w:rPr>
      </w:pPr>
    </w:p>
    <w:p w14:paraId="480927E0" w14:textId="77777777" w:rsidR="00E93C91" w:rsidRPr="00C77784" w:rsidRDefault="00E93C91">
      <w:pPr>
        <w:spacing w:line="200" w:lineRule="exact"/>
        <w:rPr>
          <w:lang w:val="es-AR"/>
        </w:rPr>
      </w:pPr>
    </w:p>
    <w:p w14:paraId="224B9C5C" w14:textId="77777777" w:rsidR="00E93C91" w:rsidRPr="00C77784" w:rsidRDefault="00E93C91">
      <w:pPr>
        <w:spacing w:line="200" w:lineRule="exact"/>
        <w:rPr>
          <w:lang w:val="es-AR"/>
        </w:rPr>
      </w:pPr>
    </w:p>
    <w:p w14:paraId="49BA430C" w14:textId="5F72F288" w:rsidR="00E93C91" w:rsidRPr="00C77784" w:rsidRDefault="00020EA4">
      <w:pPr>
        <w:ind w:left="119"/>
        <w:rPr>
          <w:rFonts w:ascii="Arial" w:eastAsia="Arial" w:hAnsi="Arial" w:cs="Arial"/>
          <w:b/>
          <w:bCs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3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.</w:t>
      </w:r>
      <w:r w:rsidRPr="00C77784">
        <w:rPr>
          <w:rFonts w:ascii="Arial" w:eastAsia="Arial" w:hAnsi="Arial" w:cs="Arial"/>
          <w:b/>
          <w:bCs/>
          <w:color w:val="221F1F"/>
          <w:spacing w:val="-3"/>
          <w:sz w:val="24"/>
          <w:szCs w:val="24"/>
          <w:lang w:val="es-AR"/>
        </w:rPr>
        <w:t xml:space="preserve"> </w:t>
      </w:r>
      <w:proofErr w:type="spellStart"/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Qp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l</w:t>
      </w:r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a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y</w:t>
      </w:r>
      <w:proofErr w:type="spellEnd"/>
    </w:p>
    <w:p w14:paraId="09AB0418" w14:textId="77777777" w:rsidR="00E93C91" w:rsidRPr="00C77784" w:rsidRDefault="00E93C91">
      <w:pPr>
        <w:spacing w:line="240" w:lineRule="exact"/>
        <w:rPr>
          <w:sz w:val="24"/>
          <w:szCs w:val="24"/>
          <w:lang w:val="es-AR"/>
        </w:rPr>
      </w:pPr>
    </w:p>
    <w:p w14:paraId="00C8D34E" w14:textId="56F12AE9" w:rsidR="00E93C91" w:rsidRPr="00C77784" w:rsidRDefault="004538A4">
      <w:pPr>
        <w:spacing w:line="275" w:lineRule="auto"/>
        <w:ind w:left="119" w:right="160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Nuestros dispositivos admiten QQ Music mediante el protocolo </w:t>
      </w:r>
      <w:proofErr w:type="spellStart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>Qplay</w:t>
      </w:r>
      <w:proofErr w:type="spellEnd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, debe activar </w:t>
      </w:r>
      <w:proofErr w:type="spellStart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>Qplay</w:t>
      </w:r>
      <w:proofErr w:type="spellEnd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 en la configuración del reproductor de QQ Music y luego buscar el dispositivo en la lista de </w:t>
      </w:r>
      <w:proofErr w:type="spellStart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>Qplay</w:t>
      </w:r>
      <w:proofErr w:type="spellEnd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>.</w:t>
      </w:r>
    </w:p>
    <w:p w14:paraId="335F0EDC" w14:textId="77777777" w:rsidR="00E93C91" w:rsidRPr="00C77784" w:rsidRDefault="00E93C91">
      <w:pPr>
        <w:spacing w:line="220" w:lineRule="exact"/>
        <w:rPr>
          <w:sz w:val="22"/>
          <w:szCs w:val="22"/>
          <w:lang w:val="es-AR"/>
        </w:rPr>
      </w:pPr>
    </w:p>
    <w:p w14:paraId="60C9D840" w14:textId="77777777" w:rsidR="00E93C91" w:rsidRPr="00C77784" w:rsidRDefault="00020EA4">
      <w:pPr>
        <w:ind w:left="575"/>
        <w:rPr>
          <w:lang w:val="es-AR"/>
        </w:rPr>
        <w:sectPr w:rsidR="00E93C91" w:rsidRPr="00C77784">
          <w:pgSz w:w="11920" w:h="16840"/>
          <w:pgMar w:top="640" w:right="120" w:bottom="280" w:left="380" w:header="0" w:footer="390" w:gutter="0"/>
          <w:cols w:space="720"/>
        </w:sectPr>
      </w:pPr>
      <w:r>
        <w:rPr>
          <w:lang w:val="es-AR"/>
        </w:rPr>
        <w:pict w14:anchorId="082B3F04">
          <v:shape id="_x0000_s2364" type="#_x0000_t75" style="position:absolute;left:0;text-align:left;margin-left:304.8pt;margin-top:-1.7pt;width:230.4pt;height:115.1pt;z-index:-251659264;mso-position-horizontal-relative:page">
            <v:imagedata r:id="rId29" o:title=""/>
            <w10:wrap anchorx="page"/>
          </v:shape>
        </w:pict>
      </w:r>
      <w:r w:rsidR="00D67A3F">
        <w:rPr>
          <w:lang w:val="es-AR"/>
        </w:rPr>
        <w:pict w14:anchorId="7E1D2B34">
          <v:shape id="_x0000_i1032" type="#_x0000_t75" style="width:3in;height:108pt">
            <v:imagedata r:id="rId30" o:title=""/>
          </v:shape>
        </w:pict>
      </w:r>
    </w:p>
    <w:p w14:paraId="3A79FBC9" w14:textId="77777777" w:rsidR="00E93C91" w:rsidRPr="00C77784" w:rsidRDefault="00E93C91">
      <w:pPr>
        <w:spacing w:before="2" w:line="140" w:lineRule="exact"/>
        <w:rPr>
          <w:sz w:val="15"/>
          <w:szCs w:val="15"/>
          <w:lang w:val="es-AR"/>
        </w:rPr>
      </w:pPr>
    </w:p>
    <w:p w14:paraId="74BD18CC" w14:textId="77777777" w:rsidR="00E93C91" w:rsidRPr="00C77784" w:rsidRDefault="00E93C91">
      <w:pPr>
        <w:spacing w:line="200" w:lineRule="exact"/>
        <w:rPr>
          <w:lang w:val="es-AR"/>
        </w:rPr>
      </w:pPr>
    </w:p>
    <w:p w14:paraId="156D2E97" w14:textId="6DD88A59" w:rsidR="00E93C91" w:rsidRPr="00C77784" w:rsidRDefault="00020EA4">
      <w:pPr>
        <w:spacing w:before="29"/>
        <w:ind w:left="119"/>
        <w:rPr>
          <w:rFonts w:ascii="Arial" w:eastAsia="Arial" w:hAnsi="Arial" w:cs="Arial"/>
          <w:b/>
          <w:bCs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4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.</w:t>
      </w:r>
      <w:r w:rsidRPr="00C77784">
        <w:rPr>
          <w:rFonts w:ascii="Arial" w:eastAsia="Arial" w:hAnsi="Arial" w:cs="Arial"/>
          <w:b/>
          <w:bCs/>
          <w:color w:val="221F1F"/>
          <w:spacing w:val="-3"/>
          <w:sz w:val="24"/>
          <w:szCs w:val="24"/>
          <w:lang w:val="es-AR"/>
        </w:rPr>
        <w:t xml:space="preserve"> </w:t>
      </w:r>
      <w:proofErr w:type="spellStart"/>
      <w:r w:rsidR="00242F32" w:rsidRPr="00C77784">
        <w:rPr>
          <w:rFonts w:ascii="Arial" w:eastAsia="Arial" w:hAnsi="Arial" w:cs="Arial"/>
          <w:b/>
          <w:bCs/>
          <w:color w:val="221F1F"/>
          <w:spacing w:val="-1"/>
          <w:sz w:val="24"/>
          <w:szCs w:val="24"/>
          <w:lang w:val="es-AR"/>
        </w:rPr>
        <w:t>Multiroom</w:t>
      </w:r>
      <w:proofErr w:type="spellEnd"/>
      <w:r w:rsidR="00242F32" w:rsidRPr="00C77784">
        <w:rPr>
          <w:rFonts w:ascii="Arial" w:eastAsia="Arial" w:hAnsi="Arial" w:cs="Arial"/>
          <w:b/>
          <w:bCs/>
          <w:color w:val="221F1F"/>
          <w:spacing w:val="-1"/>
          <w:sz w:val="24"/>
          <w:szCs w:val="24"/>
          <w:lang w:val="es-AR"/>
        </w:rPr>
        <w:t xml:space="preserve"> y </w:t>
      </w:r>
      <w:proofErr w:type="spellStart"/>
      <w:r w:rsidR="00242F32" w:rsidRPr="00C77784">
        <w:rPr>
          <w:rFonts w:ascii="Arial" w:eastAsia="Arial" w:hAnsi="Arial" w:cs="Arial"/>
          <w:b/>
          <w:bCs/>
          <w:color w:val="221F1F"/>
          <w:spacing w:val="-1"/>
          <w:sz w:val="24"/>
          <w:szCs w:val="24"/>
          <w:lang w:val="es-AR"/>
        </w:rPr>
        <w:t>Multizona</w:t>
      </w:r>
      <w:proofErr w:type="spellEnd"/>
    </w:p>
    <w:p w14:paraId="18A120AA" w14:textId="27405878" w:rsidR="00E93C91" w:rsidRPr="00C77784" w:rsidRDefault="00020EA4">
      <w:pPr>
        <w:spacing w:before="2" w:line="240" w:lineRule="exact"/>
        <w:rPr>
          <w:sz w:val="24"/>
          <w:szCs w:val="24"/>
          <w:lang w:val="es-AR"/>
        </w:rPr>
      </w:pPr>
      <w:r>
        <w:rPr>
          <w:lang w:val="es-AR"/>
        </w:rPr>
        <w:pict w14:anchorId="400F7748">
          <v:shape id="_x0000_s2362" type="#_x0000_t75" style="position:absolute;margin-left:282.35pt;margin-top:2.3pt;width:275.4pt;height:171.35pt;z-index:-251658240;mso-position-horizontal-relative:page">
            <v:imagedata r:id="rId31" o:title=""/>
            <w10:wrap anchorx="page"/>
          </v:shape>
        </w:pict>
      </w:r>
    </w:p>
    <w:p w14:paraId="786ECA02" w14:textId="7F50DCDF" w:rsidR="00E93C91" w:rsidRPr="00C77784" w:rsidRDefault="00242F32">
      <w:pPr>
        <w:spacing w:line="448" w:lineRule="auto"/>
        <w:ind w:left="119" w:right="5947"/>
        <w:rPr>
          <w:rFonts w:ascii="Arial" w:eastAsia="Arial" w:hAnsi="Arial" w:cs="Arial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>Podés</w:t>
      </w:r>
      <w:proofErr w:type="spellEnd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 agrupar varios dispositivos para que suenen sincronizados, o dividir en zonas independientes (</w:t>
      </w:r>
      <w:proofErr w:type="spellStart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>ej</w:t>
      </w:r>
      <w:proofErr w:type="spellEnd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: zona A y B). </w:t>
      </w:r>
    </w:p>
    <w:p w14:paraId="4D48AE07" w14:textId="4122F245" w:rsidR="00E93C91" w:rsidRPr="00C77784" w:rsidRDefault="00E93C91">
      <w:pPr>
        <w:spacing w:before="9" w:line="449" w:lineRule="auto"/>
        <w:ind w:left="119" w:right="6002"/>
        <w:rPr>
          <w:rFonts w:ascii="Arial" w:eastAsia="Arial" w:hAnsi="Arial" w:cs="Arial"/>
          <w:sz w:val="24"/>
          <w:szCs w:val="24"/>
          <w:lang w:val="es-AR"/>
        </w:rPr>
      </w:pPr>
    </w:p>
    <w:p w14:paraId="784933C2" w14:textId="77777777" w:rsidR="00E93C91" w:rsidRPr="00C77784" w:rsidRDefault="00E93C91">
      <w:pPr>
        <w:spacing w:before="4" w:line="120" w:lineRule="exact"/>
        <w:rPr>
          <w:sz w:val="12"/>
          <w:szCs w:val="12"/>
          <w:lang w:val="es-AR"/>
        </w:rPr>
      </w:pPr>
    </w:p>
    <w:p w14:paraId="2B5384ED" w14:textId="77777777" w:rsidR="00E93C91" w:rsidRPr="00C77784" w:rsidRDefault="00E93C91">
      <w:pPr>
        <w:spacing w:line="200" w:lineRule="exact"/>
        <w:rPr>
          <w:lang w:val="es-AR"/>
        </w:rPr>
      </w:pPr>
    </w:p>
    <w:p w14:paraId="3E1F3DDB" w14:textId="77777777" w:rsidR="00E93C91" w:rsidRPr="00C77784" w:rsidRDefault="00E93C91">
      <w:pPr>
        <w:spacing w:line="200" w:lineRule="exact"/>
        <w:rPr>
          <w:lang w:val="es-AR"/>
        </w:rPr>
      </w:pPr>
    </w:p>
    <w:p w14:paraId="206A8D91" w14:textId="77777777" w:rsidR="00242F32" w:rsidRPr="00C77784" w:rsidRDefault="00242F32">
      <w:pPr>
        <w:spacing w:line="260" w:lineRule="exact"/>
        <w:ind w:left="119"/>
        <w:rPr>
          <w:rFonts w:ascii="Arial" w:eastAsia="Arial" w:hAnsi="Arial" w:cs="Arial"/>
          <w:color w:val="221F1F"/>
          <w:spacing w:val="1"/>
          <w:position w:val="-1"/>
          <w:sz w:val="24"/>
          <w:szCs w:val="24"/>
          <w:lang w:val="es-AR"/>
        </w:rPr>
      </w:pPr>
    </w:p>
    <w:p w14:paraId="6A50FE98" w14:textId="77777777" w:rsidR="00F37937" w:rsidRPr="00C77784" w:rsidRDefault="00F37937">
      <w:pPr>
        <w:spacing w:line="260" w:lineRule="exact"/>
        <w:ind w:left="119"/>
        <w:rPr>
          <w:rFonts w:ascii="Arial" w:eastAsia="Arial" w:hAnsi="Arial" w:cs="Arial"/>
          <w:b/>
          <w:bCs/>
          <w:color w:val="221F1F"/>
          <w:spacing w:val="1"/>
          <w:position w:val="-1"/>
          <w:sz w:val="24"/>
          <w:szCs w:val="24"/>
          <w:lang w:val="es-AR"/>
        </w:rPr>
      </w:pPr>
    </w:p>
    <w:p w14:paraId="7DF12C1B" w14:textId="77777777" w:rsidR="00F37937" w:rsidRPr="00C77784" w:rsidRDefault="00F37937">
      <w:pPr>
        <w:spacing w:line="260" w:lineRule="exact"/>
        <w:ind w:left="119"/>
        <w:rPr>
          <w:rFonts w:ascii="Arial" w:eastAsia="Arial" w:hAnsi="Arial" w:cs="Arial"/>
          <w:b/>
          <w:bCs/>
          <w:color w:val="221F1F"/>
          <w:spacing w:val="1"/>
          <w:position w:val="-1"/>
          <w:sz w:val="24"/>
          <w:szCs w:val="24"/>
          <w:lang w:val="es-AR"/>
        </w:rPr>
      </w:pPr>
    </w:p>
    <w:p w14:paraId="4F94D885" w14:textId="6A8EA8DE" w:rsidR="00E93C91" w:rsidRPr="00C77784" w:rsidRDefault="00020EA4">
      <w:pPr>
        <w:spacing w:line="260" w:lineRule="exact"/>
        <w:ind w:left="119"/>
        <w:rPr>
          <w:rFonts w:ascii="Arial" w:eastAsia="Arial" w:hAnsi="Arial" w:cs="Arial"/>
          <w:b/>
          <w:bCs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pacing w:val="1"/>
          <w:position w:val="-1"/>
          <w:sz w:val="24"/>
          <w:szCs w:val="24"/>
          <w:lang w:val="es-AR"/>
        </w:rPr>
        <w:t>5</w:t>
      </w:r>
      <w:r w:rsidRPr="00C77784">
        <w:rPr>
          <w:rFonts w:ascii="Arial" w:eastAsia="Arial" w:hAnsi="Arial" w:cs="Arial"/>
          <w:b/>
          <w:bCs/>
          <w:color w:val="221F1F"/>
          <w:position w:val="-1"/>
          <w:sz w:val="24"/>
          <w:szCs w:val="24"/>
          <w:lang w:val="es-AR"/>
        </w:rPr>
        <w:t>.</w:t>
      </w:r>
      <w:r w:rsidRPr="00C77784">
        <w:rPr>
          <w:rFonts w:ascii="Arial" w:eastAsia="Arial" w:hAnsi="Arial" w:cs="Arial"/>
          <w:b/>
          <w:bCs/>
          <w:color w:val="221F1F"/>
          <w:spacing w:val="-3"/>
          <w:position w:val="-1"/>
          <w:sz w:val="24"/>
          <w:szCs w:val="24"/>
          <w:lang w:val="es-AR"/>
        </w:rPr>
        <w:t xml:space="preserve"> </w:t>
      </w:r>
      <w:r w:rsidR="00242F32" w:rsidRPr="00C77784">
        <w:rPr>
          <w:rFonts w:ascii="Arial" w:eastAsia="Arial" w:hAnsi="Arial" w:cs="Arial"/>
          <w:b/>
          <w:bCs/>
          <w:color w:val="221F1F"/>
          <w:spacing w:val="-3"/>
          <w:position w:val="-1"/>
          <w:sz w:val="24"/>
          <w:szCs w:val="24"/>
          <w:lang w:val="es-AR"/>
        </w:rPr>
        <w:t>Canales izquierdo y derecho</w:t>
      </w:r>
    </w:p>
    <w:p w14:paraId="1C43379E" w14:textId="77777777" w:rsidR="00E93C91" w:rsidRPr="00C77784" w:rsidRDefault="00E93C91">
      <w:pPr>
        <w:spacing w:before="16" w:line="200" w:lineRule="exact"/>
        <w:rPr>
          <w:lang w:val="es-AR"/>
        </w:rPr>
      </w:pPr>
    </w:p>
    <w:p w14:paraId="59B95EF2" w14:textId="6A462EA9" w:rsidR="00E93C91" w:rsidRPr="00C77784" w:rsidRDefault="00242F32" w:rsidP="00242F32">
      <w:pPr>
        <w:spacing w:before="29" w:line="276" w:lineRule="auto"/>
        <w:ind w:left="119" w:right="483"/>
        <w:rPr>
          <w:rFonts w:ascii="Arial" w:eastAsia="Arial" w:hAnsi="Arial" w:cs="Arial"/>
          <w:sz w:val="14"/>
          <w:szCs w:val="14"/>
          <w:lang w:val="es-AR"/>
        </w:rPr>
      </w:pPr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 xml:space="preserve">Desde la app, elegí si cada equipo va a reproducir el canal izquierdo, derecho o estéreo. </w:t>
      </w:r>
      <w:proofErr w:type="spellStart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>Podés</w:t>
      </w:r>
      <w:proofErr w:type="spellEnd"/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 xml:space="preserve"> agrupar dispositivos para crear sonido estéreo real</w:t>
      </w:r>
      <w:r w:rsidRPr="00C77784">
        <w:rPr>
          <w:rFonts w:ascii="Arial" w:eastAsia="Arial" w:hAnsi="Arial" w:cs="Arial"/>
          <w:color w:val="4D4E50"/>
          <w:sz w:val="14"/>
          <w:szCs w:val="14"/>
          <w:lang w:val="es-AR"/>
        </w:rPr>
        <w:t>.</w:t>
      </w:r>
    </w:p>
    <w:p w14:paraId="377C4CBF" w14:textId="77777777" w:rsidR="00E93C91" w:rsidRPr="00C77784" w:rsidRDefault="00E93C91">
      <w:pPr>
        <w:spacing w:before="2" w:line="200" w:lineRule="exact"/>
        <w:rPr>
          <w:lang w:val="es-AR"/>
        </w:rPr>
      </w:pPr>
    </w:p>
    <w:p w14:paraId="01520B0E" w14:textId="77777777" w:rsidR="00242F32" w:rsidRPr="00C77784" w:rsidRDefault="00242F32">
      <w:pPr>
        <w:ind w:left="119"/>
        <w:rPr>
          <w:rFonts w:ascii="Arial" w:eastAsia="Arial" w:hAnsi="Arial" w:cs="Arial"/>
          <w:color w:val="221F1F"/>
          <w:spacing w:val="1"/>
          <w:sz w:val="24"/>
          <w:szCs w:val="24"/>
          <w:lang w:val="es-AR"/>
        </w:rPr>
      </w:pPr>
    </w:p>
    <w:p w14:paraId="09292EEF" w14:textId="77777777" w:rsidR="00F37937" w:rsidRPr="00C77784" w:rsidRDefault="00F37937">
      <w:pPr>
        <w:ind w:left="119"/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</w:pPr>
    </w:p>
    <w:p w14:paraId="36990544" w14:textId="4043EEB3" w:rsidR="00E93C91" w:rsidRPr="00C77784" w:rsidRDefault="00020EA4">
      <w:pPr>
        <w:ind w:left="119"/>
        <w:rPr>
          <w:rFonts w:ascii="Arial" w:eastAsia="Arial" w:hAnsi="Arial" w:cs="Arial"/>
          <w:b/>
          <w:bCs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6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.</w:t>
      </w:r>
      <w:r w:rsidRPr="00C77784">
        <w:rPr>
          <w:rFonts w:ascii="Arial" w:eastAsia="Arial" w:hAnsi="Arial" w:cs="Arial"/>
          <w:b/>
          <w:bCs/>
          <w:color w:val="221F1F"/>
          <w:spacing w:val="-3"/>
          <w:sz w:val="24"/>
          <w:szCs w:val="24"/>
          <w:lang w:val="es-AR"/>
        </w:rPr>
        <w:t xml:space="preserve"> </w:t>
      </w:r>
      <w:proofErr w:type="spellStart"/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P</w:t>
      </w:r>
      <w:r w:rsidRPr="00C77784">
        <w:rPr>
          <w:rFonts w:ascii="Arial" w:eastAsia="Arial" w:hAnsi="Arial" w:cs="Arial"/>
          <w:b/>
          <w:bCs/>
          <w:color w:val="221F1F"/>
          <w:spacing w:val="-1"/>
          <w:sz w:val="24"/>
          <w:szCs w:val="24"/>
          <w:lang w:val="es-AR"/>
        </w:rPr>
        <w:t>r</w:t>
      </w:r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e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s</w:t>
      </w:r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e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t</w:t>
      </w:r>
      <w:proofErr w:type="spellEnd"/>
    </w:p>
    <w:p w14:paraId="276BDF4A" w14:textId="29669A39" w:rsidR="00E93C91" w:rsidRPr="00C77784" w:rsidRDefault="00242F32">
      <w:pPr>
        <w:spacing w:before="68" w:line="254" w:lineRule="auto"/>
        <w:ind w:left="119" w:right="24"/>
        <w:rPr>
          <w:rFonts w:ascii="Arial" w:eastAsia="Arial" w:hAnsi="Arial" w:cs="Arial"/>
          <w:color w:val="4D4E50"/>
          <w:sz w:val="24"/>
          <w:szCs w:val="24"/>
          <w:lang w:val="es-AR"/>
        </w:rPr>
      </w:pPr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 xml:space="preserve">Con el control remoto </w:t>
      </w:r>
      <w:proofErr w:type="spellStart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>podés</w:t>
      </w:r>
      <w:proofErr w:type="spellEnd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 xml:space="preserve"> asignar hasta </w:t>
      </w:r>
      <w:r w:rsidRPr="00C77784">
        <w:rPr>
          <w:rFonts w:ascii="Arial" w:eastAsia="Arial" w:hAnsi="Arial" w:cs="Arial"/>
          <w:b/>
          <w:bCs/>
          <w:color w:val="4D4E50"/>
          <w:spacing w:val="2"/>
          <w:sz w:val="24"/>
          <w:szCs w:val="24"/>
          <w:lang w:val="es-AR"/>
        </w:rPr>
        <w:t>6 listas de reproducción</w:t>
      </w:r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 xml:space="preserve"> predefinidas.</w:t>
      </w:r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br/>
        <w:t xml:space="preserve">Desde la app se pueden guardar hasta </w:t>
      </w:r>
      <w:r w:rsidRPr="00C77784">
        <w:rPr>
          <w:rFonts w:ascii="Arial" w:eastAsia="Arial" w:hAnsi="Arial" w:cs="Arial"/>
          <w:b/>
          <w:bCs/>
          <w:color w:val="4D4E50"/>
          <w:spacing w:val="2"/>
          <w:sz w:val="24"/>
          <w:szCs w:val="24"/>
          <w:lang w:val="es-AR"/>
        </w:rPr>
        <w:t>10 listas</w:t>
      </w:r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 xml:space="preserve">. </w:t>
      </w:r>
    </w:p>
    <w:p w14:paraId="410F436F" w14:textId="77777777" w:rsidR="00242F32" w:rsidRPr="00C77784" w:rsidRDefault="00242F32">
      <w:pPr>
        <w:spacing w:before="68" w:line="254" w:lineRule="auto"/>
        <w:ind w:left="119" w:right="24"/>
        <w:rPr>
          <w:rFonts w:ascii="Arial" w:eastAsia="Arial" w:hAnsi="Arial" w:cs="Arial"/>
          <w:sz w:val="24"/>
          <w:szCs w:val="24"/>
          <w:lang w:val="es-AR"/>
        </w:rPr>
      </w:pPr>
    </w:p>
    <w:p w14:paraId="7061EEB3" w14:textId="0F89B1AE" w:rsidR="00E93C91" w:rsidRPr="00C77784" w:rsidRDefault="00020EA4" w:rsidP="00242F32">
      <w:pPr>
        <w:spacing w:before="24"/>
        <w:rPr>
          <w:rFonts w:ascii="Arial" w:eastAsia="Arial" w:hAnsi="Arial" w:cs="Arial"/>
          <w:sz w:val="24"/>
          <w:szCs w:val="24"/>
          <w:lang w:val="es-AR"/>
        </w:rPr>
      </w:pPr>
      <w:r>
        <w:rPr>
          <w:lang w:val="es-AR"/>
        </w:rPr>
        <w:pict w14:anchorId="65E29BA5">
          <v:shape id="_x0000_s2359" type="#_x0000_t75" style="position:absolute;margin-left:313.9pt;margin-top:9.4pt;width:196.1pt;height:187.7pt;z-index:-251656192;mso-position-horizontal-relative:page">
            <v:imagedata r:id="rId32" o:title=""/>
            <w10:wrap anchorx="page"/>
          </v:shape>
        </w:pict>
      </w:r>
      <w:r>
        <w:rPr>
          <w:lang w:val="es-AR"/>
        </w:rPr>
        <w:pict w14:anchorId="73963E58">
          <v:shape id="_x0000_s2360" type="#_x0000_t75" style="position:absolute;margin-left:68.55pt;margin-top:9.4pt;width:193.45pt;height:185.15pt;z-index:-251657216;mso-position-horizontal-relative:page">
            <v:imagedata r:id="rId33" o:title=""/>
            <w10:wrap anchorx="page"/>
          </v:shape>
        </w:pict>
      </w:r>
    </w:p>
    <w:p w14:paraId="780F3A8A" w14:textId="77777777" w:rsidR="00E93C91" w:rsidRPr="00C77784" w:rsidRDefault="00E93C91">
      <w:pPr>
        <w:spacing w:before="2" w:line="140" w:lineRule="exact"/>
        <w:rPr>
          <w:sz w:val="14"/>
          <w:szCs w:val="14"/>
          <w:lang w:val="es-AR"/>
        </w:rPr>
      </w:pPr>
    </w:p>
    <w:p w14:paraId="7B45C786" w14:textId="77777777" w:rsidR="00E93C91" w:rsidRPr="00C77784" w:rsidRDefault="00E93C91">
      <w:pPr>
        <w:spacing w:line="200" w:lineRule="exact"/>
        <w:rPr>
          <w:lang w:val="es-AR"/>
        </w:rPr>
      </w:pPr>
    </w:p>
    <w:p w14:paraId="3F046893" w14:textId="77777777" w:rsidR="00E93C91" w:rsidRPr="00C77784" w:rsidRDefault="00E93C91">
      <w:pPr>
        <w:spacing w:line="200" w:lineRule="exact"/>
        <w:rPr>
          <w:lang w:val="es-AR"/>
        </w:rPr>
      </w:pPr>
    </w:p>
    <w:p w14:paraId="272CA3D9" w14:textId="77777777" w:rsidR="00E93C91" w:rsidRPr="00C77784" w:rsidRDefault="00E93C91">
      <w:pPr>
        <w:spacing w:line="200" w:lineRule="exact"/>
        <w:rPr>
          <w:lang w:val="es-AR"/>
        </w:rPr>
      </w:pPr>
    </w:p>
    <w:p w14:paraId="76968A81" w14:textId="77777777" w:rsidR="00E93C91" w:rsidRPr="00C77784" w:rsidRDefault="00E93C91">
      <w:pPr>
        <w:spacing w:line="200" w:lineRule="exact"/>
        <w:rPr>
          <w:lang w:val="es-AR"/>
        </w:rPr>
      </w:pPr>
    </w:p>
    <w:p w14:paraId="084C6C6E" w14:textId="77777777" w:rsidR="00E93C91" w:rsidRPr="00C77784" w:rsidRDefault="00E93C91">
      <w:pPr>
        <w:spacing w:line="200" w:lineRule="exact"/>
        <w:rPr>
          <w:lang w:val="es-AR"/>
        </w:rPr>
      </w:pPr>
    </w:p>
    <w:p w14:paraId="76E86B49" w14:textId="77777777" w:rsidR="00E93C91" w:rsidRPr="00C77784" w:rsidRDefault="00E93C91">
      <w:pPr>
        <w:spacing w:line="200" w:lineRule="exact"/>
        <w:rPr>
          <w:lang w:val="es-AR"/>
        </w:rPr>
      </w:pPr>
    </w:p>
    <w:p w14:paraId="4D68B99E" w14:textId="77777777" w:rsidR="00E93C91" w:rsidRPr="00C77784" w:rsidRDefault="00E93C91">
      <w:pPr>
        <w:spacing w:line="200" w:lineRule="exact"/>
        <w:rPr>
          <w:lang w:val="es-AR"/>
        </w:rPr>
      </w:pPr>
    </w:p>
    <w:p w14:paraId="45A5C408" w14:textId="77777777" w:rsidR="00E93C91" w:rsidRPr="00C77784" w:rsidRDefault="00E93C91">
      <w:pPr>
        <w:spacing w:line="200" w:lineRule="exact"/>
        <w:rPr>
          <w:lang w:val="es-AR"/>
        </w:rPr>
      </w:pPr>
    </w:p>
    <w:p w14:paraId="035E3463" w14:textId="77777777" w:rsidR="00E93C91" w:rsidRPr="00C77784" w:rsidRDefault="00E93C91">
      <w:pPr>
        <w:spacing w:line="200" w:lineRule="exact"/>
        <w:rPr>
          <w:lang w:val="es-AR"/>
        </w:rPr>
      </w:pPr>
    </w:p>
    <w:p w14:paraId="500C6666" w14:textId="77777777" w:rsidR="00E93C91" w:rsidRPr="00C77784" w:rsidRDefault="00E93C91">
      <w:pPr>
        <w:spacing w:line="200" w:lineRule="exact"/>
        <w:rPr>
          <w:lang w:val="es-AR"/>
        </w:rPr>
      </w:pPr>
    </w:p>
    <w:p w14:paraId="06C125E2" w14:textId="77777777" w:rsidR="00E93C91" w:rsidRPr="00C77784" w:rsidRDefault="00E93C91">
      <w:pPr>
        <w:spacing w:line="200" w:lineRule="exact"/>
        <w:rPr>
          <w:lang w:val="es-AR"/>
        </w:rPr>
      </w:pPr>
    </w:p>
    <w:p w14:paraId="3AD705E0" w14:textId="77777777" w:rsidR="00E93C91" w:rsidRPr="00C77784" w:rsidRDefault="00E93C91">
      <w:pPr>
        <w:spacing w:line="200" w:lineRule="exact"/>
        <w:rPr>
          <w:lang w:val="es-AR"/>
        </w:rPr>
      </w:pPr>
    </w:p>
    <w:p w14:paraId="660933BF" w14:textId="77777777" w:rsidR="00E93C91" w:rsidRPr="00C77784" w:rsidRDefault="00E93C91">
      <w:pPr>
        <w:spacing w:line="200" w:lineRule="exact"/>
        <w:rPr>
          <w:lang w:val="es-AR"/>
        </w:rPr>
      </w:pPr>
    </w:p>
    <w:p w14:paraId="0A130A45" w14:textId="77777777" w:rsidR="00E93C91" w:rsidRPr="00C77784" w:rsidRDefault="00E93C91">
      <w:pPr>
        <w:spacing w:line="200" w:lineRule="exact"/>
        <w:rPr>
          <w:lang w:val="es-AR"/>
        </w:rPr>
      </w:pPr>
    </w:p>
    <w:p w14:paraId="177DB16A" w14:textId="77777777" w:rsidR="00E93C91" w:rsidRPr="00C77784" w:rsidRDefault="00E93C91">
      <w:pPr>
        <w:spacing w:line="200" w:lineRule="exact"/>
        <w:rPr>
          <w:lang w:val="es-AR"/>
        </w:rPr>
      </w:pPr>
    </w:p>
    <w:p w14:paraId="4C0BF9C3" w14:textId="77777777" w:rsidR="00E93C91" w:rsidRPr="00C77784" w:rsidRDefault="00E93C91">
      <w:pPr>
        <w:spacing w:line="200" w:lineRule="exact"/>
        <w:rPr>
          <w:lang w:val="es-AR"/>
        </w:rPr>
      </w:pPr>
    </w:p>
    <w:p w14:paraId="027987E8" w14:textId="77777777" w:rsidR="00E93C91" w:rsidRPr="00C77784" w:rsidRDefault="00E93C91">
      <w:pPr>
        <w:spacing w:line="200" w:lineRule="exact"/>
        <w:rPr>
          <w:lang w:val="es-AR"/>
        </w:rPr>
      </w:pPr>
    </w:p>
    <w:p w14:paraId="0B5F8F80" w14:textId="77777777" w:rsidR="00E93C91" w:rsidRPr="00C77784" w:rsidRDefault="00E93C91">
      <w:pPr>
        <w:spacing w:line="200" w:lineRule="exact"/>
        <w:rPr>
          <w:lang w:val="es-AR"/>
        </w:rPr>
      </w:pPr>
    </w:p>
    <w:p w14:paraId="6C10C82A" w14:textId="77777777" w:rsidR="00E93C91" w:rsidRPr="00C77784" w:rsidRDefault="00E93C91">
      <w:pPr>
        <w:spacing w:line="200" w:lineRule="exact"/>
        <w:rPr>
          <w:lang w:val="es-AR"/>
        </w:rPr>
      </w:pPr>
    </w:p>
    <w:p w14:paraId="5ADBD999" w14:textId="77777777" w:rsidR="00E93C91" w:rsidRPr="00C77784" w:rsidRDefault="00E93C91">
      <w:pPr>
        <w:spacing w:line="200" w:lineRule="exact"/>
        <w:rPr>
          <w:lang w:val="es-AR"/>
        </w:rPr>
      </w:pPr>
    </w:p>
    <w:p w14:paraId="19C96B94" w14:textId="77777777" w:rsidR="00F37937" w:rsidRPr="00C77784" w:rsidRDefault="00F37937">
      <w:pPr>
        <w:ind w:left="119"/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</w:pPr>
    </w:p>
    <w:p w14:paraId="3F37B84B" w14:textId="0BFA3B81" w:rsidR="00E93C91" w:rsidRPr="00C77784" w:rsidRDefault="00020EA4">
      <w:pPr>
        <w:ind w:left="119"/>
        <w:rPr>
          <w:rFonts w:ascii="Arial" w:eastAsia="Arial" w:hAnsi="Arial" w:cs="Arial"/>
          <w:b/>
          <w:bCs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7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.</w:t>
      </w:r>
      <w:r w:rsidRPr="00C77784">
        <w:rPr>
          <w:rFonts w:ascii="Arial" w:eastAsia="Arial" w:hAnsi="Arial" w:cs="Arial"/>
          <w:b/>
          <w:bCs/>
          <w:color w:val="221F1F"/>
          <w:spacing w:val="-3"/>
          <w:sz w:val="24"/>
          <w:szCs w:val="24"/>
          <w:lang w:val="es-AR"/>
        </w:rPr>
        <w:t xml:space="preserve"> </w:t>
      </w:r>
      <w:r w:rsidR="00F37937"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Cambiar fuente de audio</w:t>
      </w:r>
    </w:p>
    <w:p w14:paraId="57A5FCCC" w14:textId="77777777" w:rsidR="00E93C91" w:rsidRPr="00C77784" w:rsidRDefault="00E93C91">
      <w:pPr>
        <w:spacing w:before="2" w:line="240" w:lineRule="exact"/>
        <w:rPr>
          <w:sz w:val="24"/>
          <w:szCs w:val="24"/>
          <w:lang w:val="es-AR"/>
        </w:rPr>
      </w:pPr>
    </w:p>
    <w:p w14:paraId="74B5F3D7" w14:textId="77777777" w:rsidR="00F37937" w:rsidRPr="00C77784" w:rsidRDefault="00F37937" w:rsidP="00F37937">
      <w:pPr>
        <w:spacing w:before="41"/>
        <w:ind w:left="142" w:right="390"/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4D4E50"/>
          <w:spacing w:val="-1"/>
          <w:sz w:val="24"/>
          <w:szCs w:val="24"/>
          <w:lang w:val="es-AR"/>
        </w:rPr>
        <w:t>Tres formas:</w:t>
      </w:r>
    </w:p>
    <w:p w14:paraId="03586B75" w14:textId="77777777" w:rsidR="00F37937" w:rsidRPr="00C77784" w:rsidRDefault="00F37937" w:rsidP="00F37937">
      <w:pPr>
        <w:numPr>
          <w:ilvl w:val="0"/>
          <w:numId w:val="7"/>
        </w:numPr>
        <w:spacing w:before="41"/>
        <w:ind w:right="390"/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</w:pPr>
      <w:r w:rsidRPr="00C77784"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  <w:t>Desde la app (</w:t>
      </w:r>
      <w:proofErr w:type="spellStart"/>
      <w:r w:rsidRPr="00C77784"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  <w:t>WiFi</w:t>
      </w:r>
      <w:proofErr w:type="spellEnd"/>
      <w:r w:rsidRPr="00C77784"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  <w:t>, Bluetooth, Line In, USB)</w:t>
      </w:r>
    </w:p>
    <w:p w14:paraId="721F0DCA" w14:textId="77777777" w:rsidR="00F37937" w:rsidRPr="00C77784" w:rsidRDefault="00F37937" w:rsidP="00F37937">
      <w:pPr>
        <w:numPr>
          <w:ilvl w:val="0"/>
          <w:numId w:val="7"/>
        </w:numPr>
        <w:spacing w:before="41"/>
        <w:ind w:right="390"/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</w:pPr>
      <w:r w:rsidRPr="00C77784"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  <w:t>Con el control remoto</w:t>
      </w:r>
    </w:p>
    <w:p w14:paraId="2C60F79E" w14:textId="77777777" w:rsidR="00F37937" w:rsidRPr="00C77784" w:rsidRDefault="00F37937" w:rsidP="00F37937">
      <w:pPr>
        <w:numPr>
          <w:ilvl w:val="0"/>
          <w:numId w:val="7"/>
        </w:numPr>
        <w:spacing w:before="41"/>
        <w:ind w:right="390"/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</w:pPr>
      <w:r w:rsidRPr="00C77784"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  <w:t xml:space="preserve">Presionando el botón de </w:t>
      </w:r>
      <w:proofErr w:type="spellStart"/>
      <w:r w:rsidRPr="00C77784"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  <w:t>reset</w:t>
      </w:r>
      <w:proofErr w:type="spellEnd"/>
      <w:r w:rsidRPr="00C77784"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  <w:t xml:space="preserve"> una vez</w:t>
      </w:r>
    </w:p>
    <w:p w14:paraId="422EF643" w14:textId="0A9AEE55" w:rsidR="00E93C91" w:rsidRPr="00C77784" w:rsidRDefault="00020EA4" w:rsidP="00F37937">
      <w:pPr>
        <w:spacing w:before="41"/>
        <w:ind w:left="1041" w:right="390"/>
        <w:rPr>
          <w:rFonts w:ascii="Arial" w:eastAsia="Arial" w:hAnsi="Arial" w:cs="Arial"/>
          <w:sz w:val="24"/>
          <w:szCs w:val="24"/>
          <w:lang w:val="es-AR"/>
        </w:rPr>
        <w:sectPr w:rsidR="00E93C91" w:rsidRPr="00C77784">
          <w:footerReference w:type="default" r:id="rId34"/>
          <w:pgSz w:w="11920" w:h="16840"/>
          <w:pgMar w:top="320" w:right="0" w:bottom="280" w:left="380" w:header="0" w:footer="329" w:gutter="0"/>
          <w:pgNumType w:start="10"/>
          <w:cols w:space="720"/>
        </w:sectPr>
      </w:pPr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>.</w:t>
      </w:r>
    </w:p>
    <w:p w14:paraId="1EAA4D92" w14:textId="021E4621" w:rsidR="00E93C91" w:rsidRPr="00C77784" w:rsidRDefault="00020EA4">
      <w:pPr>
        <w:spacing w:before="61"/>
        <w:ind w:left="119"/>
        <w:rPr>
          <w:rFonts w:ascii="Arial" w:eastAsia="Arial" w:hAnsi="Arial" w:cs="Arial"/>
          <w:b/>
          <w:bCs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lastRenderedPageBreak/>
        <w:t>8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.</w:t>
      </w:r>
      <w:r w:rsidRPr="00C77784">
        <w:rPr>
          <w:rFonts w:ascii="Arial" w:eastAsia="Arial" w:hAnsi="Arial" w:cs="Arial"/>
          <w:b/>
          <w:bCs/>
          <w:color w:val="221F1F"/>
          <w:spacing w:val="-3"/>
          <w:sz w:val="24"/>
          <w:szCs w:val="24"/>
          <w:lang w:val="es-AR"/>
        </w:rPr>
        <w:t xml:space="preserve"> </w:t>
      </w:r>
      <w:r w:rsidR="00F37937"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Restaurar configuración de fábrica</w:t>
      </w:r>
    </w:p>
    <w:p w14:paraId="066E9CBB" w14:textId="77777777" w:rsidR="00E93C91" w:rsidRPr="00C77784" w:rsidRDefault="00E93C91" w:rsidP="00F37937">
      <w:pPr>
        <w:spacing w:before="2"/>
        <w:rPr>
          <w:sz w:val="24"/>
          <w:szCs w:val="24"/>
          <w:lang w:val="es-AR"/>
        </w:rPr>
      </w:pPr>
    </w:p>
    <w:p w14:paraId="4409D752" w14:textId="257D08A6" w:rsidR="00F37937" w:rsidRPr="00C77784" w:rsidRDefault="00F37937" w:rsidP="00F37937">
      <w:pPr>
        <w:pStyle w:val="Prrafodelista"/>
        <w:numPr>
          <w:ilvl w:val="0"/>
          <w:numId w:val="8"/>
        </w:numPr>
        <w:spacing w:before="3"/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4D4E50"/>
          <w:spacing w:val="2"/>
          <w:sz w:val="24"/>
          <w:szCs w:val="24"/>
          <w:lang w:val="es-AR"/>
        </w:rPr>
        <w:t>Opción 1:</w:t>
      </w:r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 xml:space="preserve"> </w:t>
      </w:r>
      <w:proofErr w:type="spellStart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>Presioná</w:t>
      </w:r>
      <w:proofErr w:type="spellEnd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 xml:space="preserve"> 3 veces seguidas el botón de </w:t>
      </w:r>
      <w:proofErr w:type="spellStart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>reset</w:t>
      </w:r>
      <w:proofErr w:type="spellEnd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>.</w:t>
      </w:r>
    </w:p>
    <w:p w14:paraId="48963410" w14:textId="48C18838" w:rsidR="00F37937" w:rsidRPr="00C77784" w:rsidRDefault="00F37937" w:rsidP="00F37937">
      <w:pPr>
        <w:pStyle w:val="Prrafodelista"/>
        <w:numPr>
          <w:ilvl w:val="0"/>
          <w:numId w:val="8"/>
        </w:numPr>
        <w:spacing w:before="3"/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4D4E50"/>
          <w:spacing w:val="2"/>
          <w:sz w:val="24"/>
          <w:szCs w:val="24"/>
          <w:lang w:val="es-AR"/>
        </w:rPr>
        <w:t>Opción 2:</w:t>
      </w:r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 xml:space="preserve"> Desde la app: Ajustes → </w:t>
      </w:r>
      <w:proofErr w:type="spellStart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>Info</w:t>
      </w:r>
      <w:proofErr w:type="spellEnd"/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 xml:space="preserve"> del parlante → Restaurar de fábrica</w:t>
      </w:r>
    </w:p>
    <w:p w14:paraId="4634B857" w14:textId="77777777" w:rsidR="00E93C91" w:rsidRPr="00C77784" w:rsidRDefault="00E93C91">
      <w:pPr>
        <w:spacing w:before="3" w:line="200" w:lineRule="exact"/>
        <w:rPr>
          <w:lang w:val="es-AR"/>
        </w:rPr>
      </w:pPr>
    </w:p>
    <w:p w14:paraId="4FC9BE7E" w14:textId="77777777" w:rsidR="00F37937" w:rsidRPr="00C77784" w:rsidRDefault="00F37937">
      <w:pPr>
        <w:ind w:left="119"/>
        <w:rPr>
          <w:rFonts w:ascii="Arial" w:eastAsia="Arial" w:hAnsi="Arial" w:cs="Arial"/>
          <w:color w:val="221F1F"/>
          <w:spacing w:val="1"/>
          <w:sz w:val="24"/>
          <w:szCs w:val="24"/>
          <w:lang w:val="es-AR"/>
        </w:rPr>
      </w:pPr>
    </w:p>
    <w:p w14:paraId="6F90BB5E" w14:textId="3A4C415F" w:rsidR="00E93C91" w:rsidRPr="00C77784" w:rsidRDefault="00020EA4">
      <w:pPr>
        <w:ind w:left="119"/>
        <w:rPr>
          <w:rFonts w:ascii="Arial" w:eastAsia="Arial" w:hAnsi="Arial" w:cs="Arial"/>
          <w:b/>
          <w:bCs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9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.</w:t>
      </w:r>
      <w:r w:rsidRPr="00C77784">
        <w:rPr>
          <w:rFonts w:ascii="Arial" w:eastAsia="Arial" w:hAnsi="Arial" w:cs="Arial"/>
          <w:b/>
          <w:bCs/>
          <w:color w:val="221F1F"/>
          <w:spacing w:val="-3"/>
          <w:sz w:val="24"/>
          <w:szCs w:val="24"/>
          <w:lang w:val="es-AR"/>
        </w:rPr>
        <w:t xml:space="preserve"> </w:t>
      </w:r>
      <w:r w:rsidR="00F37937"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Actualización de firmware</w:t>
      </w:r>
    </w:p>
    <w:p w14:paraId="1E70F638" w14:textId="77777777" w:rsidR="00E93C91" w:rsidRPr="00C77784" w:rsidRDefault="00E93C91">
      <w:pPr>
        <w:spacing w:line="240" w:lineRule="exact"/>
        <w:rPr>
          <w:sz w:val="24"/>
          <w:szCs w:val="24"/>
          <w:lang w:val="es-AR"/>
        </w:rPr>
      </w:pPr>
    </w:p>
    <w:p w14:paraId="6EA27990" w14:textId="395BD90C" w:rsidR="00E93C91" w:rsidRPr="00C77784" w:rsidRDefault="00F37937">
      <w:pPr>
        <w:spacing w:line="276" w:lineRule="auto"/>
        <w:ind w:left="359" w:right="254"/>
        <w:rPr>
          <w:rFonts w:ascii="Arial" w:eastAsia="Arial" w:hAnsi="Arial" w:cs="Arial"/>
          <w:color w:val="4D4E50"/>
          <w:sz w:val="24"/>
          <w:szCs w:val="24"/>
          <w:lang w:val="es-AR"/>
        </w:rPr>
      </w:pPr>
      <w:r w:rsidRPr="00C77784">
        <w:rPr>
          <w:rFonts w:ascii="Arial" w:eastAsia="Arial" w:hAnsi="Arial" w:cs="Arial"/>
          <w:color w:val="4D4E50"/>
          <w:spacing w:val="2"/>
          <w:sz w:val="24"/>
          <w:szCs w:val="24"/>
          <w:lang w:val="es-AR"/>
        </w:rPr>
        <w:t>Cuando haya una actualización disponible, la app te lo notificará. Se recomienda actualizar para mejorar seguridad y agregar funciones nuevas</w:t>
      </w:r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>.</w:t>
      </w:r>
    </w:p>
    <w:p w14:paraId="59719B50" w14:textId="77777777" w:rsidR="00F37937" w:rsidRPr="00C77784" w:rsidRDefault="00F37937">
      <w:pPr>
        <w:spacing w:line="276" w:lineRule="auto"/>
        <w:ind w:left="359" w:right="254"/>
        <w:rPr>
          <w:rFonts w:ascii="Arial" w:eastAsia="Arial" w:hAnsi="Arial" w:cs="Arial"/>
          <w:sz w:val="24"/>
          <w:szCs w:val="24"/>
          <w:lang w:val="es-AR"/>
        </w:rPr>
      </w:pPr>
    </w:p>
    <w:p w14:paraId="6A1E847E" w14:textId="309FA617" w:rsidR="00E93C91" w:rsidRPr="00C77784" w:rsidRDefault="00020EA4">
      <w:pPr>
        <w:spacing w:before="80"/>
        <w:ind w:left="386"/>
        <w:rPr>
          <w:lang w:val="es-AR"/>
        </w:rPr>
      </w:pPr>
      <w:r>
        <w:rPr>
          <w:lang w:val="es-AR"/>
        </w:rPr>
        <w:pict w14:anchorId="7ECC83FE">
          <v:shape id="_x0000_s2357" type="#_x0000_t75" style="position:absolute;left:0;text-align:left;margin-left:379.8pt;margin-top:193.7pt;width:126.95pt;height:151.45pt;z-index:-251654144;mso-position-horizontal-relative:page;mso-position-vertical-relative:page">
            <v:imagedata r:id="rId35" o:title=""/>
            <w10:wrap anchorx="page" anchory="page"/>
          </v:shape>
        </w:pict>
      </w:r>
      <w:r>
        <w:rPr>
          <w:lang w:val="es-AR"/>
        </w:rPr>
        <w:pict w14:anchorId="4179F583">
          <v:shape id="_x0000_s2358" type="#_x0000_t75" style="position:absolute;left:0;text-align:left;margin-left:206.75pt;margin-top:4.25pt;width:127.55pt;height:152.05pt;z-index:-251655168;mso-position-horizontal-relative:page">
            <v:imagedata r:id="rId36" o:title=""/>
            <w10:wrap anchorx="page"/>
          </v:shape>
        </w:pict>
      </w:r>
      <w:r w:rsidR="00D67A3F">
        <w:rPr>
          <w:lang w:val="es-AR"/>
        </w:rPr>
        <w:pict w14:anchorId="06F0AC93">
          <v:shape id="_x0000_i1033" type="#_x0000_t75" style="width:129.6pt;height:151.2pt">
            <v:imagedata r:id="rId37" o:title=""/>
          </v:shape>
        </w:pict>
      </w:r>
    </w:p>
    <w:p w14:paraId="2FCDC74B" w14:textId="77777777" w:rsidR="00E93C91" w:rsidRPr="00C77784" w:rsidRDefault="00E93C91">
      <w:pPr>
        <w:spacing w:before="5" w:line="100" w:lineRule="exact"/>
        <w:rPr>
          <w:sz w:val="11"/>
          <w:szCs w:val="11"/>
          <w:lang w:val="es-AR"/>
        </w:rPr>
      </w:pPr>
    </w:p>
    <w:p w14:paraId="46A22C29" w14:textId="77777777" w:rsidR="00F37937" w:rsidRPr="00C77784" w:rsidRDefault="00F37937" w:rsidP="00F37937">
      <w:pPr>
        <w:ind w:left="119"/>
        <w:rPr>
          <w:rFonts w:ascii="Arial" w:eastAsia="Arial" w:hAnsi="Arial" w:cs="Arial"/>
          <w:b/>
          <w:color w:val="221F1F"/>
          <w:spacing w:val="1"/>
          <w:sz w:val="24"/>
          <w:szCs w:val="24"/>
          <w:lang w:val="es-AR"/>
        </w:rPr>
      </w:pPr>
    </w:p>
    <w:p w14:paraId="44B0E5B2" w14:textId="77777777" w:rsidR="00F37937" w:rsidRPr="00C77784" w:rsidRDefault="00F37937" w:rsidP="00F37937">
      <w:pPr>
        <w:ind w:left="119"/>
        <w:rPr>
          <w:rFonts w:ascii="Arial" w:eastAsia="Arial" w:hAnsi="Arial" w:cs="Arial"/>
          <w:b/>
          <w:color w:val="221F1F"/>
          <w:spacing w:val="1"/>
          <w:sz w:val="24"/>
          <w:szCs w:val="24"/>
          <w:lang w:val="es-AR"/>
        </w:rPr>
      </w:pPr>
    </w:p>
    <w:p w14:paraId="57895B3B" w14:textId="77777777" w:rsidR="00F37937" w:rsidRPr="00C77784" w:rsidRDefault="00F37937" w:rsidP="00F37937">
      <w:pPr>
        <w:ind w:left="119"/>
        <w:rPr>
          <w:rFonts w:ascii="Arial" w:eastAsia="Arial" w:hAnsi="Arial" w:cs="Arial"/>
          <w:b/>
          <w:color w:val="221F1F"/>
          <w:spacing w:val="1"/>
          <w:sz w:val="32"/>
          <w:szCs w:val="32"/>
          <w:lang w:val="es-AR"/>
        </w:rPr>
      </w:pPr>
    </w:p>
    <w:p w14:paraId="34F23053" w14:textId="77777777" w:rsidR="00F37937" w:rsidRPr="00C77784" w:rsidRDefault="00F37937" w:rsidP="00F37937">
      <w:pPr>
        <w:ind w:left="119"/>
        <w:rPr>
          <w:rFonts w:ascii="Arial" w:eastAsia="Arial" w:hAnsi="Arial" w:cs="Arial"/>
          <w:b/>
          <w:color w:val="221F1F"/>
          <w:spacing w:val="1"/>
          <w:sz w:val="32"/>
          <w:szCs w:val="32"/>
          <w:lang w:val="es-AR"/>
        </w:rPr>
      </w:pPr>
    </w:p>
    <w:p w14:paraId="6F080D97" w14:textId="4B7DD21B" w:rsidR="00E93C91" w:rsidRPr="00C77784" w:rsidRDefault="00F37937" w:rsidP="00F37937">
      <w:pPr>
        <w:ind w:left="119"/>
        <w:rPr>
          <w:rFonts w:ascii="Arial" w:eastAsia="Arial" w:hAnsi="Arial" w:cs="Arial"/>
          <w:b/>
          <w:color w:val="221F1F"/>
          <w:spacing w:val="1"/>
          <w:sz w:val="32"/>
          <w:szCs w:val="32"/>
          <w:lang w:val="es-AR"/>
        </w:rPr>
      </w:pPr>
      <w:r w:rsidRPr="00C77784">
        <w:rPr>
          <w:rFonts w:ascii="Arial" w:eastAsia="Arial" w:hAnsi="Arial" w:cs="Arial"/>
          <w:b/>
          <w:color w:val="221F1F"/>
          <w:spacing w:val="1"/>
          <w:sz w:val="32"/>
          <w:szCs w:val="32"/>
          <w:lang w:val="es-AR"/>
        </w:rPr>
        <w:t>Reproducción desde PC</w:t>
      </w:r>
    </w:p>
    <w:p w14:paraId="7EAFD752" w14:textId="77777777" w:rsidR="00F37937" w:rsidRPr="00C77784" w:rsidRDefault="00F37937" w:rsidP="00F37937">
      <w:pPr>
        <w:ind w:left="119"/>
        <w:rPr>
          <w:sz w:val="26"/>
          <w:szCs w:val="26"/>
          <w:lang w:val="es-AR"/>
        </w:rPr>
      </w:pPr>
    </w:p>
    <w:p w14:paraId="1192B17B" w14:textId="36E27869" w:rsidR="00E93C91" w:rsidRPr="00C77784" w:rsidRDefault="00020EA4" w:rsidP="00F37937">
      <w:pPr>
        <w:ind w:left="119"/>
        <w:rPr>
          <w:rFonts w:ascii="Arial" w:eastAsia="Arial" w:hAnsi="Arial" w:cs="Arial"/>
          <w:b/>
          <w:bCs/>
          <w:color w:val="221F1F"/>
          <w:spacing w:val="2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t>1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.</w:t>
      </w:r>
      <w:r w:rsidRPr="00C77784">
        <w:rPr>
          <w:rFonts w:ascii="Arial" w:eastAsia="Arial" w:hAnsi="Arial" w:cs="Arial"/>
          <w:b/>
          <w:bCs/>
          <w:color w:val="221F1F"/>
          <w:spacing w:val="-3"/>
          <w:sz w:val="24"/>
          <w:szCs w:val="24"/>
          <w:lang w:val="es-AR"/>
        </w:rPr>
        <w:t xml:space="preserve"> </w:t>
      </w:r>
      <w:r w:rsidR="00F37937" w:rsidRPr="00C77784">
        <w:rPr>
          <w:rFonts w:ascii="Arial" w:eastAsia="Arial" w:hAnsi="Arial" w:cs="Arial"/>
          <w:b/>
          <w:bCs/>
          <w:color w:val="221F1F"/>
          <w:spacing w:val="2"/>
          <w:sz w:val="24"/>
          <w:szCs w:val="24"/>
          <w:lang w:val="es-AR"/>
        </w:rPr>
        <w:t>Desde iTunes (Mac o Windows)</w:t>
      </w:r>
    </w:p>
    <w:p w14:paraId="553BE04A" w14:textId="77777777" w:rsidR="00F37937" w:rsidRPr="00C77784" w:rsidRDefault="00F37937" w:rsidP="00F37937">
      <w:pPr>
        <w:ind w:left="119"/>
        <w:rPr>
          <w:sz w:val="24"/>
          <w:szCs w:val="24"/>
          <w:lang w:val="es-AR"/>
        </w:rPr>
      </w:pPr>
    </w:p>
    <w:p w14:paraId="43AF6BCA" w14:textId="6CC09DD9" w:rsidR="00E93C91" w:rsidRPr="00C77784" w:rsidRDefault="00F37937">
      <w:pPr>
        <w:spacing w:line="275" w:lineRule="auto"/>
        <w:ind w:left="119" w:right="618"/>
        <w:rPr>
          <w:rFonts w:ascii="Arial" w:eastAsia="Arial" w:hAnsi="Arial" w:cs="Arial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>Podés</w:t>
      </w:r>
      <w:proofErr w:type="spellEnd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 reproducir música local o en línea desde iTunes, controlar volumen y agrupar dispositivos fácilmente</w:t>
      </w:r>
      <w:r w:rsidRPr="00C77784">
        <w:rPr>
          <w:rFonts w:ascii="Arial" w:eastAsia="Arial" w:hAnsi="Arial" w:cs="Arial"/>
          <w:color w:val="4D4E50"/>
          <w:sz w:val="24"/>
          <w:szCs w:val="24"/>
          <w:lang w:val="es-AR"/>
        </w:rPr>
        <w:t>.</w:t>
      </w:r>
    </w:p>
    <w:p w14:paraId="3BC6EF63" w14:textId="77777777" w:rsidR="00E93C91" w:rsidRPr="00C77784" w:rsidRDefault="00E93C91">
      <w:pPr>
        <w:spacing w:before="4" w:line="120" w:lineRule="exact"/>
        <w:rPr>
          <w:sz w:val="12"/>
          <w:szCs w:val="12"/>
          <w:lang w:val="es-AR"/>
        </w:rPr>
      </w:pPr>
    </w:p>
    <w:p w14:paraId="59DA7BFC" w14:textId="1888E015" w:rsidR="00E93C91" w:rsidRPr="00C77784" w:rsidRDefault="00D67A3F">
      <w:pPr>
        <w:ind w:left="309"/>
        <w:rPr>
          <w:lang w:val="es-AR"/>
        </w:rPr>
      </w:pPr>
      <w:r>
        <w:rPr>
          <w:lang w:val="es-AR"/>
        </w:rPr>
        <w:pict w14:anchorId="5A193C46">
          <v:shape id="_x0000_i1034" type="#_x0000_t75" style="width:489.6pt;height:172.8pt">
            <v:imagedata r:id="rId38" o:title=""/>
          </v:shape>
        </w:pict>
      </w:r>
    </w:p>
    <w:p w14:paraId="2DD35647" w14:textId="77777777" w:rsidR="00E93C91" w:rsidRPr="00C77784" w:rsidRDefault="00E93C91">
      <w:pPr>
        <w:spacing w:before="14" w:line="220" w:lineRule="exact"/>
        <w:rPr>
          <w:sz w:val="22"/>
          <w:szCs w:val="22"/>
          <w:lang w:val="es-AR"/>
        </w:rPr>
      </w:pPr>
    </w:p>
    <w:p w14:paraId="607D3D39" w14:textId="77777777" w:rsidR="00F37937" w:rsidRPr="00C77784" w:rsidRDefault="00F37937">
      <w:pPr>
        <w:ind w:left="119"/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</w:pPr>
    </w:p>
    <w:p w14:paraId="5EA0918A" w14:textId="77777777" w:rsidR="00F37937" w:rsidRPr="00C77784" w:rsidRDefault="00F37937">
      <w:pPr>
        <w:ind w:left="119"/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</w:pPr>
    </w:p>
    <w:p w14:paraId="7B2950D8" w14:textId="77777777" w:rsidR="00F37937" w:rsidRPr="00C77784" w:rsidRDefault="00F37937">
      <w:pPr>
        <w:ind w:left="119"/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</w:pPr>
    </w:p>
    <w:p w14:paraId="68278308" w14:textId="77777777" w:rsidR="00F37937" w:rsidRPr="00C77784" w:rsidRDefault="00F37937">
      <w:pPr>
        <w:ind w:left="119"/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</w:pPr>
    </w:p>
    <w:p w14:paraId="35444280" w14:textId="77777777" w:rsidR="00F37937" w:rsidRPr="00C77784" w:rsidRDefault="00F37937">
      <w:pPr>
        <w:ind w:left="119"/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</w:pPr>
    </w:p>
    <w:p w14:paraId="289E1F0D" w14:textId="77777777" w:rsidR="00F37937" w:rsidRPr="00C77784" w:rsidRDefault="00F37937">
      <w:pPr>
        <w:ind w:left="119"/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</w:pPr>
    </w:p>
    <w:p w14:paraId="62050DCE" w14:textId="77777777" w:rsidR="00F37937" w:rsidRPr="00C77784" w:rsidRDefault="00F37937">
      <w:pPr>
        <w:ind w:left="119"/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</w:pPr>
    </w:p>
    <w:p w14:paraId="5C8998C4" w14:textId="77777777" w:rsidR="00F37937" w:rsidRPr="00C77784" w:rsidRDefault="00F37937">
      <w:pPr>
        <w:ind w:left="119"/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</w:pPr>
    </w:p>
    <w:p w14:paraId="1FA1B291" w14:textId="50FC53D7" w:rsidR="00E93C91" w:rsidRPr="00C77784" w:rsidRDefault="00020EA4">
      <w:pPr>
        <w:ind w:left="119"/>
        <w:rPr>
          <w:rFonts w:ascii="Arial" w:eastAsia="Arial" w:hAnsi="Arial" w:cs="Arial"/>
          <w:b/>
          <w:bCs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pacing w:val="1"/>
          <w:sz w:val="24"/>
          <w:szCs w:val="24"/>
          <w:lang w:val="es-AR"/>
        </w:rPr>
        <w:lastRenderedPageBreak/>
        <w:t>2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.</w:t>
      </w:r>
      <w:r w:rsidRPr="00C77784">
        <w:rPr>
          <w:rFonts w:ascii="Arial" w:eastAsia="Arial" w:hAnsi="Arial" w:cs="Arial"/>
          <w:b/>
          <w:bCs/>
          <w:color w:val="221F1F"/>
          <w:spacing w:val="-3"/>
          <w:sz w:val="24"/>
          <w:szCs w:val="24"/>
          <w:lang w:val="es-AR"/>
        </w:rPr>
        <w:t xml:space="preserve"> </w:t>
      </w:r>
      <w:r w:rsidR="00F37937" w:rsidRPr="00C77784">
        <w:rPr>
          <w:rFonts w:ascii="Arial" w:eastAsia="Arial" w:hAnsi="Arial" w:cs="Arial"/>
          <w:b/>
          <w:bCs/>
          <w:color w:val="221F1F"/>
          <w:spacing w:val="2"/>
          <w:sz w:val="24"/>
          <w:szCs w:val="24"/>
          <w:lang w:val="es-AR"/>
        </w:rPr>
        <w:t>Desde Foobar2000 (Windows)</w:t>
      </w:r>
    </w:p>
    <w:p w14:paraId="194C372D" w14:textId="77777777" w:rsidR="00E93C91" w:rsidRPr="00C77784" w:rsidRDefault="00E93C91">
      <w:pPr>
        <w:spacing w:before="2" w:line="240" w:lineRule="exact"/>
        <w:rPr>
          <w:sz w:val="24"/>
          <w:szCs w:val="24"/>
          <w:lang w:val="es-AR"/>
        </w:rPr>
      </w:pPr>
    </w:p>
    <w:p w14:paraId="2597A66F" w14:textId="77777777" w:rsidR="00F37937" w:rsidRPr="00C77784" w:rsidRDefault="00F37937" w:rsidP="00F37937">
      <w:pPr>
        <w:spacing w:before="2" w:line="240" w:lineRule="exact"/>
        <w:ind w:left="284"/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</w:pPr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El sistema es compatible con protocolo </w:t>
      </w:r>
      <w:proofErr w:type="spellStart"/>
      <w:r w:rsidRPr="00C77784">
        <w:rPr>
          <w:rFonts w:ascii="Arial" w:eastAsia="Arial" w:hAnsi="Arial" w:cs="Arial"/>
          <w:b/>
          <w:bCs/>
          <w:color w:val="4D4E50"/>
          <w:spacing w:val="1"/>
          <w:sz w:val="24"/>
          <w:szCs w:val="24"/>
          <w:lang w:val="es-AR"/>
        </w:rPr>
        <w:t>UPnP</w:t>
      </w:r>
      <w:proofErr w:type="spellEnd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>.</w:t>
      </w:r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br/>
        <w:t>Pasos:</w:t>
      </w:r>
    </w:p>
    <w:p w14:paraId="45D8AE5D" w14:textId="77777777" w:rsidR="00F37937" w:rsidRPr="00C77784" w:rsidRDefault="00F37937" w:rsidP="00F37937">
      <w:pPr>
        <w:numPr>
          <w:ilvl w:val="0"/>
          <w:numId w:val="10"/>
        </w:numPr>
        <w:spacing w:before="2" w:line="240" w:lineRule="exact"/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>Instalá</w:t>
      </w:r>
      <w:proofErr w:type="spellEnd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 </w:t>
      </w:r>
      <w:r w:rsidRPr="00C77784">
        <w:rPr>
          <w:rFonts w:ascii="Arial" w:eastAsia="Arial" w:hAnsi="Arial" w:cs="Arial"/>
          <w:b/>
          <w:bCs/>
          <w:color w:val="4D4E50"/>
          <w:spacing w:val="1"/>
          <w:sz w:val="24"/>
          <w:szCs w:val="24"/>
          <w:lang w:val="es-AR"/>
        </w:rPr>
        <w:t>Foobar2000</w:t>
      </w:r>
    </w:p>
    <w:p w14:paraId="24A60EE9" w14:textId="77777777" w:rsidR="00F37937" w:rsidRPr="00C77784" w:rsidRDefault="00F37937" w:rsidP="00F37937">
      <w:pPr>
        <w:numPr>
          <w:ilvl w:val="0"/>
          <w:numId w:val="10"/>
        </w:numPr>
        <w:spacing w:before="2" w:line="240" w:lineRule="exact"/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>Agregá</w:t>
      </w:r>
      <w:proofErr w:type="spellEnd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 el componente </w:t>
      </w:r>
      <w:proofErr w:type="spellStart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>UPnP</w:t>
      </w:r>
      <w:proofErr w:type="spellEnd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 (ver en la sección de descargas del sitio web).</w:t>
      </w:r>
    </w:p>
    <w:p w14:paraId="1196D46B" w14:textId="77777777" w:rsidR="00F37937" w:rsidRPr="00C77784" w:rsidRDefault="00F37937" w:rsidP="00F37937">
      <w:pPr>
        <w:numPr>
          <w:ilvl w:val="0"/>
          <w:numId w:val="10"/>
        </w:numPr>
        <w:spacing w:before="2" w:line="240" w:lineRule="exact"/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>Reiniciá</w:t>
      </w:r>
      <w:proofErr w:type="spellEnd"/>
      <w:r w:rsidRPr="00C77784">
        <w:rPr>
          <w:rFonts w:ascii="Arial" w:eastAsia="Arial" w:hAnsi="Arial" w:cs="Arial"/>
          <w:color w:val="4D4E50"/>
          <w:spacing w:val="1"/>
          <w:sz w:val="24"/>
          <w:szCs w:val="24"/>
          <w:lang w:val="es-AR"/>
        </w:rPr>
        <w:t xml:space="preserve"> el programa y elegí el dispositivo de audio.</w:t>
      </w:r>
    </w:p>
    <w:p w14:paraId="021E082D" w14:textId="77777777" w:rsidR="00F37937" w:rsidRPr="00C77784" w:rsidRDefault="00F37937" w:rsidP="00F37937">
      <w:pPr>
        <w:spacing w:before="41"/>
        <w:ind w:left="284"/>
        <w:rPr>
          <w:lang w:val="es-AR"/>
        </w:rPr>
      </w:pPr>
    </w:p>
    <w:p w14:paraId="2514782D" w14:textId="3FDFA732" w:rsidR="00E93C91" w:rsidRDefault="00E93C91">
      <w:pPr>
        <w:spacing w:before="41"/>
        <w:ind w:left="119"/>
        <w:rPr>
          <w:lang w:val="es-AR"/>
        </w:rPr>
      </w:pPr>
      <w:hyperlink r:id="rId39"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htt</w:t>
        </w:r>
        <w:r w:rsidRPr="00C77784">
          <w:rPr>
            <w:rFonts w:ascii="Arial" w:eastAsia="Arial" w:hAnsi="Arial" w:cs="Arial"/>
            <w:i/>
            <w:color w:val="165D9E"/>
            <w:spacing w:val="-1"/>
            <w:sz w:val="24"/>
            <w:szCs w:val="24"/>
            <w:lang w:val="es-AR"/>
          </w:rPr>
          <w:t>p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://</w:t>
        </w:r>
        <w:r w:rsidRPr="00C77784">
          <w:rPr>
            <w:rFonts w:ascii="Arial" w:eastAsia="Arial" w:hAnsi="Arial" w:cs="Arial"/>
            <w:i/>
            <w:color w:val="165D9E"/>
            <w:sz w:val="24"/>
            <w:szCs w:val="24"/>
            <w:lang w:val="es-AR"/>
          </w:rPr>
          <w:t>wiki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.h</w:t>
        </w:r>
        <w:r w:rsidRPr="00C77784">
          <w:rPr>
            <w:rFonts w:ascii="Arial" w:eastAsia="Arial" w:hAnsi="Arial" w:cs="Arial"/>
            <w:i/>
            <w:color w:val="165D9E"/>
            <w:sz w:val="24"/>
            <w:szCs w:val="24"/>
            <w:lang w:val="es-AR"/>
          </w:rPr>
          <w:t>y</w:t>
        </w:r>
        <w:r w:rsidRPr="00C77784">
          <w:rPr>
            <w:rFonts w:ascii="Arial" w:eastAsia="Arial" w:hAnsi="Arial" w:cs="Arial"/>
            <w:i/>
            <w:color w:val="165D9E"/>
            <w:spacing w:val="-1"/>
            <w:sz w:val="24"/>
            <w:szCs w:val="24"/>
            <w:lang w:val="es-AR"/>
          </w:rPr>
          <w:t>dr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og</w:t>
        </w:r>
        <w:r w:rsidRPr="00C77784">
          <w:rPr>
            <w:rFonts w:ascii="Arial" w:eastAsia="Arial" w:hAnsi="Arial" w:cs="Arial"/>
            <w:i/>
            <w:color w:val="165D9E"/>
            <w:spacing w:val="-1"/>
            <w:sz w:val="24"/>
            <w:szCs w:val="24"/>
            <w:lang w:val="es-AR"/>
          </w:rPr>
          <w:t>e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na</w:t>
        </w:r>
        <w:r w:rsidRPr="00C77784">
          <w:rPr>
            <w:rFonts w:ascii="Arial" w:eastAsia="Arial" w:hAnsi="Arial" w:cs="Arial"/>
            <w:i/>
            <w:color w:val="165D9E"/>
            <w:spacing w:val="-1"/>
            <w:sz w:val="24"/>
            <w:szCs w:val="24"/>
            <w:lang w:val="es-AR"/>
          </w:rPr>
          <w:t>u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d.</w:t>
        </w:r>
        <w:r w:rsidRPr="00C77784">
          <w:rPr>
            <w:rFonts w:ascii="Arial" w:eastAsia="Arial" w:hAnsi="Arial" w:cs="Arial"/>
            <w:i/>
            <w:color w:val="165D9E"/>
            <w:sz w:val="24"/>
            <w:szCs w:val="24"/>
            <w:lang w:val="es-AR"/>
          </w:rPr>
          <w:t>i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o</w:t>
        </w:r>
        <w:r w:rsidRPr="00C77784">
          <w:rPr>
            <w:rFonts w:ascii="Arial" w:eastAsia="Arial" w:hAnsi="Arial" w:cs="Arial"/>
            <w:i/>
            <w:color w:val="165D9E"/>
            <w:spacing w:val="-2"/>
            <w:sz w:val="24"/>
            <w:szCs w:val="24"/>
            <w:lang w:val="es-AR"/>
          </w:rPr>
          <w:t>/</w:t>
        </w:r>
        <w:r w:rsidRPr="00C77784">
          <w:rPr>
            <w:rFonts w:ascii="Arial" w:eastAsia="Arial" w:hAnsi="Arial" w:cs="Arial"/>
            <w:i/>
            <w:color w:val="165D9E"/>
            <w:sz w:val="24"/>
            <w:szCs w:val="24"/>
            <w:lang w:val="es-AR"/>
          </w:rPr>
          <w:t>i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nd</w:t>
        </w:r>
        <w:r w:rsidRPr="00C77784">
          <w:rPr>
            <w:rFonts w:ascii="Arial" w:eastAsia="Arial" w:hAnsi="Arial" w:cs="Arial"/>
            <w:i/>
            <w:color w:val="165D9E"/>
            <w:spacing w:val="-1"/>
            <w:sz w:val="24"/>
            <w:szCs w:val="24"/>
            <w:lang w:val="es-AR"/>
          </w:rPr>
          <w:t>e</w:t>
        </w:r>
        <w:r w:rsidRPr="00C77784">
          <w:rPr>
            <w:rFonts w:ascii="Arial" w:eastAsia="Arial" w:hAnsi="Arial" w:cs="Arial"/>
            <w:i/>
            <w:color w:val="165D9E"/>
            <w:sz w:val="24"/>
            <w:szCs w:val="24"/>
            <w:lang w:val="es-AR"/>
          </w:rPr>
          <w:t>x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.p</w:t>
        </w:r>
        <w:r w:rsidRPr="00C77784">
          <w:rPr>
            <w:rFonts w:ascii="Arial" w:eastAsia="Arial" w:hAnsi="Arial" w:cs="Arial"/>
            <w:i/>
            <w:color w:val="165D9E"/>
            <w:spacing w:val="-1"/>
            <w:sz w:val="24"/>
            <w:szCs w:val="24"/>
            <w:lang w:val="es-AR"/>
          </w:rPr>
          <w:t>h</w:t>
        </w:r>
      </w:hyperlink>
      <w:hyperlink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p?</w:t>
        </w:r>
        <w:r w:rsidRPr="00C77784">
          <w:rPr>
            <w:rFonts w:ascii="Arial" w:eastAsia="Arial" w:hAnsi="Arial" w:cs="Arial"/>
            <w:i/>
            <w:color w:val="165D9E"/>
            <w:spacing w:val="-2"/>
            <w:sz w:val="24"/>
            <w:szCs w:val="24"/>
            <w:lang w:val="es-AR"/>
          </w:rPr>
          <w:t>t</w:t>
        </w:r>
        <w:r w:rsidRPr="00C77784">
          <w:rPr>
            <w:rFonts w:ascii="Arial" w:eastAsia="Arial" w:hAnsi="Arial" w:cs="Arial"/>
            <w:i/>
            <w:color w:val="165D9E"/>
            <w:sz w:val="24"/>
            <w:szCs w:val="24"/>
            <w:lang w:val="es-AR"/>
          </w:rPr>
          <w:t>i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t</w:t>
        </w:r>
        <w:r w:rsidRPr="00C77784">
          <w:rPr>
            <w:rFonts w:ascii="Arial" w:eastAsia="Arial" w:hAnsi="Arial" w:cs="Arial"/>
            <w:i/>
            <w:color w:val="165D9E"/>
            <w:sz w:val="24"/>
            <w:szCs w:val="24"/>
            <w:lang w:val="es-AR"/>
          </w:rPr>
          <w:t>l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e</w:t>
        </w:r>
        <w:r w:rsidRPr="00C77784">
          <w:rPr>
            <w:rFonts w:ascii="Arial" w:eastAsia="Arial" w:hAnsi="Arial" w:cs="Arial"/>
            <w:i/>
            <w:color w:val="165D9E"/>
            <w:spacing w:val="-1"/>
            <w:sz w:val="24"/>
            <w:szCs w:val="24"/>
            <w:lang w:val="es-AR"/>
          </w:rPr>
          <w:t>=</w:t>
        </w:r>
        <w:r w:rsidRPr="00C77784">
          <w:rPr>
            <w:rFonts w:ascii="Arial" w:eastAsia="Arial" w:hAnsi="Arial" w:cs="Arial"/>
            <w:i/>
            <w:color w:val="165D9E"/>
            <w:sz w:val="24"/>
            <w:szCs w:val="24"/>
            <w:lang w:val="es-AR"/>
          </w:rPr>
          <w:t>F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oob</w:t>
        </w:r>
        <w:r w:rsidRPr="00C77784">
          <w:rPr>
            <w:rFonts w:ascii="Arial" w:eastAsia="Arial" w:hAnsi="Arial" w:cs="Arial"/>
            <w:i/>
            <w:color w:val="165D9E"/>
            <w:spacing w:val="-1"/>
            <w:sz w:val="24"/>
            <w:szCs w:val="24"/>
            <w:lang w:val="es-AR"/>
          </w:rPr>
          <w:t>ar</w:t>
        </w:r>
        <w:proofErr w:type="gramStart"/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20</w:t>
        </w:r>
        <w:r w:rsidRPr="00C77784">
          <w:rPr>
            <w:rFonts w:ascii="Arial" w:eastAsia="Arial" w:hAnsi="Arial" w:cs="Arial"/>
            <w:i/>
            <w:color w:val="165D9E"/>
            <w:spacing w:val="-1"/>
            <w:sz w:val="24"/>
            <w:szCs w:val="24"/>
            <w:lang w:val="es-AR"/>
          </w:rPr>
          <w:t>0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0:</w:t>
        </w:r>
        <w:r w:rsidRPr="00C77784">
          <w:rPr>
            <w:rFonts w:ascii="Arial" w:eastAsia="Arial" w:hAnsi="Arial" w:cs="Arial"/>
            <w:i/>
            <w:color w:val="165D9E"/>
            <w:sz w:val="24"/>
            <w:szCs w:val="24"/>
            <w:lang w:val="es-AR"/>
          </w:rPr>
          <w:t>H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o</w:t>
        </w:r>
        <w:r w:rsidRPr="00C77784">
          <w:rPr>
            <w:rFonts w:ascii="Arial" w:eastAsia="Arial" w:hAnsi="Arial" w:cs="Arial"/>
            <w:i/>
            <w:color w:val="165D9E"/>
            <w:sz w:val="24"/>
            <w:szCs w:val="24"/>
            <w:lang w:val="es-AR"/>
          </w:rPr>
          <w:t>w</w:t>
        </w:r>
        <w:proofErr w:type="gramEnd"/>
        <w:r w:rsidRPr="00C77784">
          <w:rPr>
            <w:rFonts w:ascii="Arial" w:eastAsia="Arial" w:hAnsi="Arial" w:cs="Arial"/>
            <w:i/>
            <w:color w:val="165D9E"/>
            <w:spacing w:val="-1"/>
            <w:sz w:val="24"/>
            <w:szCs w:val="24"/>
            <w:lang w:val="es-AR"/>
          </w:rPr>
          <w:t>_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to</w:t>
        </w:r>
        <w:r w:rsidRPr="00C77784">
          <w:rPr>
            <w:rFonts w:ascii="Arial" w:eastAsia="Arial" w:hAnsi="Arial" w:cs="Arial"/>
            <w:i/>
            <w:color w:val="165D9E"/>
            <w:sz w:val="24"/>
            <w:szCs w:val="24"/>
            <w:lang w:val="es-AR"/>
          </w:rPr>
          <w:t xml:space="preserve">_ </w:t>
        </w:r>
        <w:proofErr w:type="spellStart"/>
        <w:r w:rsidRPr="00C77784">
          <w:rPr>
            <w:rFonts w:ascii="Arial" w:eastAsia="Arial" w:hAnsi="Arial" w:cs="Arial"/>
            <w:i/>
            <w:color w:val="165D9E"/>
            <w:sz w:val="24"/>
            <w:szCs w:val="24"/>
            <w:lang w:val="es-AR"/>
          </w:rPr>
          <w:t>i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n</w:t>
        </w:r>
        <w:r w:rsidRPr="00C77784">
          <w:rPr>
            <w:rFonts w:ascii="Arial" w:eastAsia="Arial" w:hAnsi="Arial" w:cs="Arial"/>
            <w:i/>
            <w:color w:val="165D9E"/>
            <w:sz w:val="24"/>
            <w:szCs w:val="24"/>
            <w:lang w:val="es-AR"/>
          </w:rPr>
          <w:t>s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ta</w:t>
        </w:r>
        <w:r w:rsidRPr="00C77784">
          <w:rPr>
            <w:rFonts w:ascii="Arial" w:eastAsia="Arial" w:hAnsi="Arial" w:cs="Arial"/>
            <w:i/>
            <w:color w:val="165D9E"/>
            <w:sz w:val="24"/>
            <w:szCs w:val="24"/>
            <w:lang w:val="es-AR"/>
          </w:rPr>
          <w:t>ll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_</w:t>
        </w:r>
        <w:r w:rsidRPr="00C77784">
          <w:rPr>
            <w:rFonts w:ascii="Arial" w:eastAsia="Arial" w:hAnsi="Arial" w:cs="Arial"/>
            <w:i/>
            <w:color w:val="165D9E"/>
            <w:spacing w:val="-1"/>
            <w:sz w:val="24"/>
            <w:szCs w:val="24"/>
            <w:lang w:val="es-AR"/>
          </w:rPr>
          <w:t>a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_</w:t>
        </w:r>
        <w:r w:rsidRPr="00C77784">
          <w:rPr>
            <w:rFonts w:ascii="Arial" w:eastAsia="Arial" w:hAnsi="Arial" w:cs="Arial"/>
            <w:i/>
            <w:color w:val="165D9E"/>
            <w:sz w:val="24"/>
            <w:szCs w:val="24"/>
            <w:lang w:val="es-AR"/>
          </w:rPr>
          <w:t>c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o</w:t>
        </w:r>
        <w:r w:rsidRPr="00C77784">
          <w:rPr>
            <w:rFonts w:ascii="Arial" w:eastAsia="Arial" w:hAnsi="Arial" w:cs="Arial"/>
            <w:i/>
            <w:color w:val="165D9E"/>
            <w:spacing w:val="-3"/>
            <w:sz w:val="24"/>
            <w:szCs w:val="24"/>
            <w:lang w:val="es-AR"/>
          </w:rPr>
          <w:t>m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pon</w:t>
        </w:r>
        <w:r w:rsidRPr="00C77784">
          <w:rPr>
            <w:rFonts w:ascii="Arial" w:eastAsia="Arial" w:hAnsi="Arial" w:cs="Arial"/>
            <w:i/>
            <w:color w:val="165D9E"/>
            <w:spacing w:val="-1"/>
            <w:sz w:val="24"/>
            <w:szCs w:val="24"/>
            <w:lang w:val="es-AR"/>
          </w:rPr>
          <w:t>e</w:t>
        </w:r>
        <w:r w:rsidRPr="00C77784">
          <w:rPr>
            <w:rFonts w:ascii="Arial" w:eastAsia="Arial" w:hAnsi="Arial" w:cs="Arial"/>
            <w:i/>
            <w:color w:val="165D9E"/>
            <w:spacing w:val="1"/>
            <w:sz w:val="24"/>
            <w:szCs w:val="24"/>
            <w:lang w:val="es-AR"/>
          </w:rPr>
          <w:t>n</w:t>
        </w:r>
        <w:r w:rsidRPr="00C77784">
          <w:rPr>
            <w:rFonts w:ascii="Arial" w:eastAsia="Arial" w:hAnsi="Arial" w:cs="Arial"/>
            <w:i/>
            <w:color w:val="165D9E"/>
            <w:sz w:val="24"/>
            <w:szCs w:val="24"/>
            <w:lang w:val="es-AR"/>
          </w:rPr>
          <w:t>t</w:t>
        </w:r>
        <w:proofErr w:type="spellEnd"/>
      </w:hyperlink>
    </w:p>
    <w:p w14:paraId="558E5202" w14:textId="77777777" w:rsidR="00C77784" w:rsidRDefault="00C77784">
      <w:pPr>
        <w:spacing w:before="41"/>
        <w:ind w:left="119"/>
        <w:rPr>
          <w:lang w:val="es-AR"/>
        </w:rPr>
      </w:pPr>
    </w:p>
    <w:p w14:paraId="52D259F2" w14:textId="77777777" w:rsidR="00C77784" w:rsidRPr="00C77784" w:rsidRDefault="00C77784">
      <w:pPr>
        <w:spacing w:before="41"/>
        <w:ind w:left="119"/>
        <w:rPr>
          <w:rFonts w:ascii="Arial" w:eastAsia="Arial" w:hAnsi="Arial" w:cs="Arial"/>
          <w:sz w:val="24"/>
          <w:szCs w:val="24"/>
          <w:lang w:val="es-AR"/>
        </w:rPr>
      </w:pPr>
    </w:p>
    <w:p w14:paraId="0D498FDB" w14:textId="77777777" w:rsidR="00E93C91" w:rsidRPr="00C77784" w:rsidRDefault="00E93C91">
      <w:pPr>
        <w:spacing w:before="2" w:line="100" w:lineRule="exact"/>
        <w:rPr>
          <w:sz w:val="10"/>
          <w:szCs w:val="10"/>
          <w:lang w:val="es-AR"/>
        </w:rPr>
      </w:pPr>
    </w:p>
    <w:p w14:paraId="5A208C30" w14:textId="028D8C5F" w:rsidR="00E93C91" w:rsidRPr="00C77784" w:rsidRDefault="00020EA4">
      <w:pPr>
        <w:ind w:left="119"/>
        <w:rPr>
          <w:lang w:val="es-AR"/>
        </w:rPr>
      </w:pPr>
      <w:r>
        <w:rPr>
          <w:lang w:val="es-AR"/>
        </w:rPr>
        <w:pict w14:anchorId="152A1E1A">
          <v:shape id="_x0000_s2354" type="#_x0000_t75" style="position:absolute;left:0;text-align:left;margin-left:292.65pt;margin-top:.95pt;width:258pt;height:200.6pt;z-index:-251653120;mso-position-horizontal-relative:page">
            <v:imagedata r:id="rId40" o:title=""/>
            <w10:wrap anchorx="page"/>
          </v:shape>
        </w:pict>
      </w:r>
      <w:r w:rsidR="00D67A3F">
        <w:rPr>
          <w:lang w:val="es-AR"/>
        </w:rPr>
        <w:pict w14:anchorId="0BD188AA">
          <v:shape id="_x0000_i1035" type="#_x0000_t75" style="width:259.2pt;height:201.6pt">
            <v:imagedata r:id="rId41" o:title=""/>
          </v:shape>
        </w:pict>
      </w:r>
    </w:p>
    <w:p w14:paraId="4DC70CED" w14:textId="77777777" w:rsidR="00FD1B43" w:rsidRPr="00C77784" w:rsidRDefault="00FD1B43">
      <w:pPr>
        <w:spacing w:line="360" w:lineRule="exact"/>
        <w:ind w:left="119"/>
        <w:rPr>
          <w:rFonts w:ascii="Arial" w:eastAsia="Arial" w:hAnsi="Arial" w:cs="Arial"/>
          <w:b/>
          <w:color w:val="221F1F"/>
          <w:spacing w:val="1"/>
          <w:position w:val="-3"/>
          <w:sz w:val="24"/>
          <w:szCs w:val="24"/>
          <w:lang w:val="es-AR"/>
        </w:rPr>
      </w:pPr>
    </w:p>
    <w:p w14:paraId="6A366C19" w14:textId="77777777" w:rsidR="00C77784" w:rsidRDefault="00C77784">
      <w:pPr>
        <w:spacing w:line="360" w:lineRule="exact"/>
        <w:ind w:left="119"/>
        <w:rPr>
          <w:rFonts w:ascii="Arial" w:eastAsia="Arial" w:hAnsi="Arial" w:cs="Arial"/>
          <w:b/>
          <w:color w:val="221F1F"/>
          <w:spacing w:val="2"/>
          <w:position w:val="-3"/>
          <w:sz w:val="32"/>
          <w:szCs w:val="32"/>
          <w:lang w:val="es-AR"/>
        </w:rPr>
      </w:pPr>
    </w:p>
    <w:p w14:paraId="1071128A" w14:textId="77777777" w:rsidR="00C77784" w:rsidRDefault="00C77784">
      <w:pPr>
        <w:spacing w:line="360" w:lineRule="exact"/>
        <w:ind w:left="119"/>
        <w:rPr>
          <w:rFonts w:ascii="Arial" w:eastAsia="Arial" w:hAnsi="Arial" w:cs="Arial"/>
          <w:b/>
          <w:color w:val="221F1F"/>
          <w:spacing w:val="2"/>
          <w:position w:val="-3"/>
          <w:sz w:val="32"/>
          <w:szCs w:val="32"/>
          <w:lang w:val="es-AR"/>
        </w:rPr>
      </w:pPr>
    </w:p>
    <w:p w14:paraId="2DAF0027" w14:textId="44DDEA44" w:rsidR="00E93C91" w:rsidRPr="00C77784" w:rsidRDefault="00020EA4">
      <w:pPr>
        <w:spacing w:line="360" w:lineRule="exact"/>
        <w:ind w:left="119"/>
        <w:rPr>
          <w:rFonts w:ascii="Arial" w:eastAsia="Arial" w:hAnsi="Arial" w:cs="Arial"/>
          <w:sz w:val="32"/>
          <w:szCs w:val="32"/>
          <w:lang w:val="es-AR"/>
        </w:rPr>
      </w:pPr>
      <w:r>
        <w:rPr>
          <w:noProof/>
          <w:lang w:val="es-AR"/>
        </w:rPr>
        <w:pict w14:anchorId="431EF713">
          <v:shape id="_x0000_s2499" type="#_x0000_t75" style="position:absolute;left:0;text-align:left;margin-left:261.95pt;margin-top:5.55pt;width:285pt;height:122.25pt;z-index:-251646976;mso-position-horizontal-relative:text;mso-position-vertical-relative:text;mso-width-relative:page;mso-height-relative:page" wrapcoords="-57 0 -57 21467 21600 21467 21600 0 -57 0">
            <v:imagedata r:id="rId42" o:title=""/>
            <w10:wrap type="through"/>
          </v:shape>
        </w:pict>
      </w:r>
      <w:r w:rsidR="00450B85" w:rsidRPr="00C77784">
        <w:rPr>
          <w:rFonts w:ascii="Arial" w:eastAsia="Arial" w:hAnsi="Arial" w:cs="Arial"/>
          <w:b/>
          <w:color w:val="221F1F"/>
          <w:spacing w:val="2"/>
          <w:position w:val="-3"/>
          <w:sz w:val="32"/>
          <w:szCs w:val="32"/>
          <w:lang w:val="es-AR"/>
        </w:rPr>
        <w:t>Interfaz Web (Web Player)</w:t>
      </w:r>
    </w:p>
    <w:p w14:paraId="2DA5B588" w14:textId="7B5A7E6C" w:rsidR="00E93C91" w:rsidRPr="00C77784" w:rsidRDefault="00E93C91">
      <w:pPr>
        <w:spacing w:before="2" w:line="240" w:lineRule="exact"/>
        <w:rPr>
          <w:sz w:val="24"/>
          <w:szCs w:val="24"/>
          <w:lang w:val="es-AR"/>
        </w:rPr>
      </w:pPr>
    </w:p>
    <w:p w14:paraId="19C43B4F" w14:textId="58F56A74" w:rsidR="00E93C91" w:rsidRPr="00C77784" w:rsidRDefault="00450B85">
      <w:pPr>
        <w:spacing w:before="41"/>
        <w:ind w:left="249"/>
        <w:rPr>
          <w:rFonts w:ascii="Arial" w:eastAsia="Arial" w:hAnsi="Arial" w:cs="Arial"/>
          <w:sz w:val="13"/>
          <w:szCs w:val="13"/>
          <w:lang w:val="es-AR"/>
        </w:rPr>
      </w:pPr>
      <w:proofErr w:type="spellStart"/>
      <w:r w:rsidRPr="00C77784"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  <w:t>Podés</w:t>
      </w:r>
      <w:proofErr w:type="spellEnd"/>
      <w:r w:rsidRPr="00C77784"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  <w:t xml:space="preserve"> controlar el equipo desde tu navegador web ingresando su IP.</w:t>
      </w:r>
      <w:r w:rsidRPr="00C77784"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  <w:br/>
        <w:t xml:space="preserve">Para obtener la IP, </w:t>
      </w:r>
      <w:proofErr w:type="spellStart"/>
      <w:r w:rsidRPr="00C77784"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  <w:t>andá</w:t>
      </w:r>
      <w:proofErr w:type="spellEnd"/>
      <w:r w:rsidRPr="00C77784"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  <w:t xml:space="preserve"> a la app → Configuración del dispositivo → </w:t>
      </w:r>
      <w:proofErr w:type="spellStart"/>
      <w:r w:rsidRPr="00C77784"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  <w:t>Info</w:t>
      </w:r>
      <w:proofErr w:type="spellEnd"/>
      <w:r w:rsidRPr="00C77784"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  <w:t xml:space="preserve"> del </w:t>
      </w:r>
      <w:proofErr w:type="gramStart"/>
      <w:r w:rsidRPr="00C77784">
        <w:rPr>
          <w:rFonts w:ascii="Arial" w:eastAsia="Arial" w:hAnsi="Arial" w:cs="Arial"/>
          <w:color w:val="4D4E50"/>
          <w:spacing w:val="-1"/>
          <w:sz w:val="24"/>
          <w:szCs w:val="24"/>
          <w:lang w:val="es-AR"/>
        </w:rPr>
        <w:t>parlante.</w:t>
      </w:r>
      <w:r w:rsidRPr="00C77784">
        <w:rPr>
          <w:rFonts w:ascii="Arial" w:eastAsia="Arial" w:hAnsi="Arial" w:cs="Arial"/>
          <w:color w:val="737373"/>
          <w:sz w:val="13"/>
          <w:szCs w:val="13"/>
          <w:lang w:val="es-AR"/>
        </w:rPr>
        <w:t>.</w:t>
      </w:r>
      <w:proofErr w:type="gramEnd"/>
    </w:p>
    <w:p w14:paraId="1823FF2C" w14:textId="77777777" w:rsidR="00E93C91" w:rsidRPr="00C77784" w:rsidRDefault="00E93C91">
      <w:pPr>
        <w:spacing w:before="1" w:line="120" w:lineRule="exact"/>
        <w:rPr>
          <w:sz w:val="12"/>
          <w:szCs w:val="12"/>
          <w:lang w:val="es-AR"/>
        </w:rPr>
      </w:pPr>
    </w:p>
    <w:p w14:paraId="3800FAAD" w14:textId="1A463191" w:rsidR="00E93C91" w:rsidRPr="00C77784" w:rsidRDefault="00E93C91">
      <w:pPr>
        <w:ind w:left="515"/>
        <w:rPr>
          <w:lang w:val="es-AR"/>
        </w:rPr>
      </w:pPr>
    </w:p>
    <w:p w14:paraId="3F5A3922" w14:textId="77777777" w:rsidR="00450B85" w:rsidRPr="00C77784" w:rsidRDefault="00450B85" w:rsidP="00450B85">
      <w:pPr>
        <w:spacing w:line="275" w:lineRule="auto"/>
        <w:ind w:left="119" w:right="474"/>
        <w:rPr>
          <w:sz w:val="11"/>
          <w:szCs w:val="11"/>
          <w:lang w:val="es-AR"/>
        </w:rPr>
      </w:pPr>
    </w:p>
    <w:p w14:paraId="25D6D5CF" w14:textId="77777777" w:rsidR="00450B85" w:rsidRPr="00C77784" w:rsidRDefault="00450B85" w:rsidP="00450B85">
      <w:pPr>
        <w:spacing w:line="275" w:lineRule="auto"/>
        <w:ind w:left="119" w:right="474"/>
        <w:rPr>
          <w:sz w:val="24"/>
          <w:szCs w:val="24"/>
          <w:lang w:val="es-AR" w:eastAsia="zh-CN"/>
        </w:rPr>
      </w:pPr>
    </w:p>
    <w:p w14:paraId="3D901C44" w14:textId="0CA98E35" w:rsidR="00C77784" w:rsidRDefault="00450B85" w:rsidP="00450B85">
      <w:pPr>
        <w:spacing w:line="275" w:lineRule="auto"/>
        <w:ind w:left="119" w:right="474"/>
        <w:rPr>
          <w:sz w:val="24"/>
          <w:szCs w:val="24"/>
          <w:lang w:val="es-AR" w:eastAsia="zh-CN"/>
        </w:rPr>
      </w:pPr>
      <w:r w:rsidRPr="00C77784">
        <w:rPr>
          <w:sz w:val="24"/>
          <w:szCs w:val="24"/>
          <w:lang w:val="es-AR" w:eastAsia="zh-CN"/>
        </w:rPr>
        <w:t xml:space="preserve"> </w:t>
      </w:r>
    </w:p>
    <w:p w14:paraId="37C97BF1" w14:textId="5FC13E53" w:rsidR="00450B85" w:rsidRPr="00C77784" w:rsidRDefault="00020EA4" w:rsidP="00450B85">
      <w:pPr>
        <w:spacing w:line="275" w:lineRule="auto"/>
        <w:ind w:left="119" w:right="474"/>
        <w:rPr>
          <w:rFonts w:ascii="Arial" w:eastAsia="Arial" w:hAnsi="Arial" w:cs="Arial"/>
          <w:sz w:val="24"/>
          <w:szCs w:val="24"/>
          <w:lang w:val="es-AR"/>
        </w:rPr>
      </w:pPr>
      <w:r>
        <w:rPr>
          <w:sz w:val="24"/>
          <w:szCs w:val="24"/>
          <w:lang w:val="es-AR"/>
        </w:rPr>
        <w:pict w14:anchorId="15DB35F6">
          <v:shape id="_x0000_s2351" type="#_x0000_t75" style="position:absolute;left:0;text-align:left;margin-left:282.4pt;margin-top:5.5pt;width:283.55pt;height:146.1pt;z-index:-251652096;mso-position-horizontal-relative:page">
            <v:imagedata r:id="rId43" o:title=""/>
            <w10:wrap anchorx="page"/>
          </v:shape>
        </w:pict>
      </w:r>
      <w:r w:rsidR="00450B85" w:rsidRPr="00C77784">
        <w:rPr>
          <w:rFonts w:ascii="Arial" w:eastAsia="Arial" w:hAnsi="Arial" w:cs="Arial"/>
          <w:sz w:val="24"/>
          <w:szCs w:val="24"/>
          <w:lang w:val="es-AR"/>
        </w:rPr>
        <w:t xml:space="preserve">En la interfaz web </w:t>
      </w:r>
      <w:proofErr w:type="spellStart"/>
      <w:r w:rsidR="00450B85" w:rsidRPr="00C77784">
        <w:rPr>
          <w:rFonts w:ascii="Arial" w:eastAsia="Arial" w:hAnsi="Arial" w:cs="Arial"/>
          <w:sz w:val="24"/>
          <w:szCs w:val="24"/>
          <w:lang w:val="es-AR"/>
        </w:rPr>
        <w:t>podés</w:t>
      </w:r>
      <w:proofErr w:type="spellEnd"/>
      <w:r w:rsidR="00450B85" w:rsidRPr="00C77784">
        <w:rPr>
          <w:rFonts w:ascii="Arial" w:eastAsia="Arial" w:hAnsi="Arial" w:cs="Arial"/>
          <w:sz w:val="24"/>
          <w:szCs w:val="24"/>
          <w:lang w:val="es-AR"/>
        </w:rPr>
        <w:t>:</w:t>
      </w:r>
    </w:p>
    <w:p w14:paraId="47A4A8F0" w14:textId="77777777" w:rsidR="00450B85" w:rsidRPr="00C77784" w:rsidRDefault="00450B85" w:rsidP="00450B85">
      <w:pPr>
        <w:numPr>
          <w:ilvl w:val="0"/>
          <w:numId w:val="11"/>
        </w:numPr>
        <w:spacing w:line="275" w:lineRule="auto"/>
        <w:ind w:right="6558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Controlar volumen, reproducir, pausar, pasar temas, repetir o activar aleatorio</w:t>
      </w:r>
    </w:p>
    <w:p w14:paraId="12F1D79B" w14:textId="77777777" w:rsidR="00450B85" w:rsidRPr="00C77784" w:rsidRDefault="00450B85" w:rsidP="00450B85">
      <w:pPr>
        <w:numPr>
          <w:ilvl w:val="0"/>
          <w:numId w:val="11"/>
        </w:numPr>
        <w:spacing w:line="275" w:lineRule="auto"/>
        <w:ind w:right="474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Cambiar la fuente de entrada</w:t>
      </w:r>
    </w:p>
    <w:p w14:paraId="62E915AC" w14:textId="77777777" w:rsidR="00450B85" w:rsidRPr="00C77784" w:rsidRDefault="00450B85" w:rsidP="00450B85">
      <w:pPr>
        <w:numPr>
          <w:ilvl w:val="0"/>
          <w:numId w:val="11"/>
        </w:numPr>
        <w:spacing w:line="275" w:lineRule="auto"/>
        <w:ind w:right="474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Acceder a las listas predefinidas</w:t>
      </w:r>
    </w:p>
    <w:p w14:paraId="6D7C51B3" w14:textId="22F14273" w:rsidR="00E93C91" w:rsidRPr="00C77784" w:rsidRDefault="00E93C91">
      <w:pPr>
        <w:spacing w:line="275" w:lineRule="auto"/>
        <w:ind w:left="119" w:right="474"/>
        <w:rPr>
          <w:rFonts w:ascii="Arial" w:eastAsia="Arial" w:hAnsi="Arial" w:cs="Arial"/>
          <w:sz w:val="24"/>
          <w:szCs w:val="24"/>
          <w:lang w:val="es-AR"/>
        </w:rPr>
      </w:pPr>
    </w:p>
    <w:p w14:paraId="0B319842" w14:textId="77777777" w:rsidR="00E93C91" w:rsidRPr="00C77784" w:rsidRDefault="00E93C91">
      <w:pPr>
        <w:spacing w:line="200" w:lineRule="exact"/>
        <w:rPr>
          <w:lang w:val="es-AR"/>
        </w:rPr>
      </w:pPr>
    </w:p>
    <w:p w14:paraId="08AAD9DF" w14:textId="77777777" w:rsidR="00E93C91" w:rsidRPr="00C77784" w:rsidRDefault="00E93C91">
      <w:pPr>
        <w:spacing w:line="200" w:lineRule="exact"/>
        <w:rPr>
          <w:lang w:val="es-AR"/>
        </w:rPr>
      </w:pPr>
    </w:p>
    <w:p w14:paraId="557AE23B" w14:textId="77777777" w:rsidR="00E93C91" w:rsidRPr="00C77784" w:rsidRDefault="00E93C91">
      <w:pPr>
        <w:spacing w:line="200" w:lineRule="exact"/>
        <w:rPr>
          <w:lang w:val="es-AR"/>
        </w:rPr>
      </w:pPr>
    </w:p>
    <w:p w14:paraId="6645E246" w14:textId="77777777" w:rsidR="00E93C91" w:rsidRPr="00C77784" w:rsidRDefault="00E93C91">
      <w:pPr>
        <w:spacing w:before="12" w:line="260" w:lineRule="exact"/>
        <w:rPr>
          <w:sz w:val="26"/>
          <w:szCs w:val="26"/>
          <w:lang w:val="es-AR"/>
        </w:rPr>
      </w:pPr>
    </w:p>
    <w:p w14:paraId="52A09373" w14:textId="77777777" w:rsidR="00C77784" w:rsidRDefault="00C77784" w:rsidP="00450B85">
      <w:pPr>
        <w:spacing w:before="41"/>
        <w:ind w:left="119"/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</w:pPr>
    </w:p>
    <w:p w14:paraId="06BEE015" w14:textId="77777777" w:rsidR="00C77784" w:rsidRDefault="00C77784" w:rsidP="00450B85">
      <w:pPr>
        <w:spacing w:before="41"/>
        <w:ind w:left="119"/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</w:pPr>
    </w:p>
    <w:p w14:paraId="20779BCB" w14:textId="77777777" w:rsidR="00C77784" w:rsidRDefault="00C77784" w:rsidP="00450B85">
      <w:pPr>
        <w:spacing w:before="41"/>
        <w:ind w:left="119"/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</w:pPr>
    </w:p>
    <w:p w14:paraId="54D8E287" w14:textId="77777777" w:rsidR="00C77784" w:rsidRDefault="00C77784" w:rsidP="00450B85">
      <w:pPr>
        <w:spacing w:before="41"/>
        <w:ind w:left="119"/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</w:pPr>
    </w:p>
    <w:p w14:paraId="3BB2D5BD" w14:textId="77777777" w:rsidR="00C77784" w:rsidRDefault="00C77784" w:rsidP="00450B85">
      <w:pPr>
        <w:spacing w:before="41"/>
        <w:ind w:left="119"/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</w:pPr>
    </w:p>
    <w:p w14:paraId="5F11B078" w14:textId="1F77382D" w:rsidR="00450B85" w:rsidRPr="00C77784" w:rsidRDefault="00450B85" w:rsidP="00450B85">
      <w:pPr>
        <w:spacing w:before="41"/>
        <w:ind w:left="119"/>
        <w:rPr>
          <w:rFonts w:ascii="Arial" w:eastAsia="Arial" w:hAnsi="Arial" w:cs="Arial"/>
          <w:b/>
          <w:color w:val="221F1F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lastRenderedPageBreak/>
        <w:t>Menú de configuración web</w:t>
      </w:r>
      <w:r w:rsidRPr="00C77784">
        <w:rPr>
          <w:rFonts w:ascii="Arial" w:eastAsia="Arial" w:hAnsi="Arial" w:cs="Arial"/>
          <w:b/>
          <w:color w:val="221F1F"/>
          <w:sz w:val="24"/>
          <w:szCs w:val="24"/>
          <w:lang w:val="es-AR"/>
        </w:rPr>
        <w:t xml:space="preserve"> (requiere contraseña: </w:t>
      </w:r>
      <w:proofErr w:type="spellStart"/>
      <w:r w:rsidRPr="00C77784">
        <w:rPr>
          <w:rFonts w:ascii="Arial" w:eastAsia="Arial" w:hAnsi="Arial" w:cs="Arial"/>
          <w:b/>
          <w:color w:val="221F1F"/>
          <w:sz w:val="24"/>
          <w:szCs w:val="24"/>
          <w:lang w:val="es-AR"/>
        </w:rPr>
        <w:t>admin</w:t>
      </w:r>
      <w:proofErr w:type="spellEnd"/>
      <w:r w:rsidRPr="00C77784">
        <w:rPr>
          <w:rFonts w:ascii="Arial" w:eastAsia="Arial" w:hAnsi="Arial" w:cs="Arial"/>
          <w:b/>
          <w:color w:val="221F1F"/>
          <w:sz w:val="24"/>
          <w:szCs w:val="24"/>
          <w:lang w:val="es-AR"/>
        </w:rPr>
        <w:t>):</w:t>
      </w:r>
    </w:p>
    <w:p w14:paraId="44ABC416" w14:textId="77777777" w:rsidR="00450B85" w:rsidRPr="00C77784" w:rsidRDefault="00450B85" w:rsidP="00450B85">
      <w:pPr>
        <w:numPr>
          <w:ilvl w:val="0"/>
          <w:numId w:val="12"/>
        </w:numPr>
        <w:spacing w:before="41"/>
        <w:rPr>
          <w:rFonts w:ascii="Arial" w:eastAsia="Arial" w:hAnsi="Arial" w:cs="Arial"/>
          <w:bCs/>
          <w:color w:val="221F1F"/>
          <w:sz w:val="24"/>
          <w:szCs w:val="24"/>
          <w:lang w:val="es-AR"/>
        </w:rPr>
      </w:pPr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>Actualizar firmware</w:t>
      </w:r>
    </w:p>
    <w:p w14:paraId="0C8E4754" w14:textId="77777777" w:rsidR="00450B85" w:rsidRPr="00C77784" w:rsidRDefault="00450B85" w:rsidP="00450B85">
      <w:pPr>
        <w:numPr>
          <w:ilvl w:val="0"/>
          <w:numId w:val="12"/>
        </w:numPr>
        <w:spacing w:before="41"/>
        <w:rPr>
          <w:rFonts w:ascii="Arial" w:eastAsia="Arial" w:hAnsi="Arial" w:cs="Arial"/>
          <w:bCs/>
          <w:color w:val="221F1F"/>
          <w:sz w:val="24"/>
          <w:szCs w:val="24"/>
          <w:lang w:val="es-AR"/>
        </w:rPr>
      </w:pPr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>Cambiar nombre del dispositivo</w:t>
      </w:r>
    </w:p>
    <w:p w14:paraId="495311FE" w14:textId="77777777" w:rsidR="00450B85" w:rsidRPr="00C77784" w:rsidRDefault="00450B85" w:rsidP="00450B85">
      <w:pPr>
        <w:numPr>
          <w:ilvl w:val="0"/>
          <w:numId w:val="12"/>
        </w:numPr>
        <w:spacing w:before="41"/>
        <w:rPr>
          <w:rFonts w:ascii="Arial" w:eastAsia="Arial" w:hAnsi="Arial" w:cs="Arial"/>
          <w:bCs/>
          <w:color w:val="221F1F"/>
          <w:sz w:val="24"/>
          <w:szCs w:val="24"/>
          <w:lang w:val="es-AR"/>
        </w:rPr>
      </w:pPr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 xml:space="preserve">Configurar </w:t>
      </w:r>
      <w:proofErr w:type="spellStart"/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>WiFi</w:t>
      </w:r>
      <w:proofErr w:type="spellEnd"/>
    </w:p>
    <w:p w14:paraId="12E62B1F" w14:textId="77777777" w:rsidR="00450B85" w:rsidRPr="00C77784" w:rsidRDefault="00450B85" w:rsidP="00450B85">
      <w:pPr>
        <w:numPr>
          <w:ilvl w:val="0"/>
          <w:numId w:val="12"/>
        </w:numPr>
        <w:spacing w:before="41"/>
        <w:rPr>
          <w:rFonts w:ascii="Arial" w:eastAsia="Arial" w:hAnsi="Arial" w:cs="Arial"/>
          <w:bCs/>
          <w:color w:val="221F1F"/>
          <w:sz w:val="24"/>
          <w:szCs w:val="24"/>
          <w:lang w:val="es-AR"/>
        </w:rPr>
      </w:pPr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>Fijar IP estática</w:t>
      </w:r>
    </w:p>
    <w:p w14:paraId="231102AE" w14:textId="77777777" w:rsidR="00450B85" w:rsidRPr="00C77784" w:rsidRDefault="00450B85" w:rsidP="00450B85">
      <w:pPr>
        <w:numPr>
          <w:ilvl w:val="0"/>
          <w:numId w:val="12"/>
        </w:numPr>
        <w:spacing w:before="41"/>
        <w:rPr>
          <w:rFonts w:ascii="Arial" w:eastAsia="Arial" w:hAnsi="Arial" w:cs="Arial"/>
          <w:bCs/>
          <w:color w:val="221F1F"/>
          <w:sz w:val="24"/>
          <w:szCs w:val="24"/>
          <w:lang w:val="es-AR"/>
        </w:rPr>
      </w:pPr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>Cambiar la contraseña del administrador</w:t>
      </w:r>
    </w:p>
    <w:p w14:paraId="2FB52884" w14:textId="77777777" w:rsidR="00C77784" w:rsidRDefault="00C77784" w:rsidP="00450B85">
      <w:pPr>
        <w:spacing w:before="41"/>
        <w:ind w:left="119"/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</w:pPr>
    </w:p>
    <w:p w14:paraId="5EA08C73" w14:textId="744900EB" w:rsidR="00450B85" w:rsidRPr="00C77784" w:rsidRDefault="00450B85" w:rsidP="00450B85">
      <w:pPr>
        <w:spacing w:before="41"/>
        <w:ind w:left="119"/>
        <w:rPr>
          <w:rFonts w:ascii="Arial" w:eastAsia="Arial" w:hAnsi="Arial" w:cs="Arial"/>
          <w:b/>
          <w:color w:val="221F1F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Configuración inicial sin app:</w:t>
      </w:r>
    </w:p>
    <w:p w14:paraId="5038FD4E" w14:textId="77777777" w:rsidR="00450B85" w:rsidRPr="00C77784" w:rsidRDefault="00450B85" w:rsidP="00450B85">
      <w:pPr>
        <w:numPr>
          <w:ilvl w:val="0"/>
          <w:numId w:val="13"/>
        </w:numPr>
        <w:spacing w:before="41"/>
        <w:rPr>
          <w:rFonts w:ascii="Arial" w:eastAsia="Arial" w:hAnsi="Arial" w:cs="Arial"/>
          <w:bCs/>
          <w:color w:val="221F1F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>Conectate</w:t>
      </w:r>
      <w:proofErr w:type="spellEnd"/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 xml:space="preserve"> al </w:t>
      </w:r>
      <w:proofErr w:type="spellStart"/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>WiFi</w:t>
      </w:r>
      <w:proofErr w:type="spellEnd"/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 xml:space="preserve"> del equipo (SSID: </w:t>
      </w:r>
      <w:proofErr w:type="spellStart"/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>SoundSystem_xxxx</w:t>
      </w:r>
      <w:proofErr w:type="spellEnd"/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>)</w:t>
      </w:r>
    </w:p>
    <w:p w14:paraId="355A77E5" w14:textId="77777777" w:rsidR="00450B85" w:rsidRPr="00C77784" w:rsidRDefault="00450B85" w:rsidP="00450B85">
      <w:pPr>
        <w:numPr>
          <w:ilvl w:val="0"/>
          <w:numId w:val="13"/>
        </w:numPr>
        <w:spacing w:before="41"/>
        <w:rPr>
          <w:rFonts w:ascii="Arial" w:eastAsia="Arial" w:hAnsi="Arial" w:cs="Arial"/>
          <w:bCs/>
          <w:color w:val="221F1F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>Ingresá</w:t>
      </w:r>
      <w:proofErr w:type="spellEnd"/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 xml:space="preserve"> 10.10.10.254 en el navegador</w:t>
      </w:r>
    </w:p>
    <w:p w14:paraId="6AB66EDF" w14:textId="77777777" w:rsidR="00450B85" w:rsidRDefault="00450B85" w:rsidP="00450B85">
      <w:pPr>
        <w:numPr>
          <w:ilvl w:val="0"/>
          <w:numId w:val="13"/>
        </w:numPr>
        <w:spacing w:before="41"/>
        <w:rPr>
          <w:rFonts w:ascii="Arial" w:eastAsia="Arial" w:hAnsi="Arial" w:cs="Arial"/>
          <w:bCs/>
          <w:color w:val="221F1F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>Conectalo</w:t>
      </w:r>
      <w:proofErr w:type="spellEnd"/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 xml:space="preserve"> a tu red </w:t>
      </w:r>
      <w:proofErr w:type="spellStart"/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>WiFi</w:t>
      </w:r>
      <w:proofErr w:type="spellEnd"/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 xml:space="preserve"> y </w:t>
      </w:r>
      <w:proofErr w:type="spellStart"/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>obtené</w:t>
      </w:r>
      <w:proofErr w:type="spellEnd"/>
      <w:r w:rsidRPr="00C77784">
        <w:rPr>
          <w:rFonts w:ascii="Arial" w:eastAsia="Arial" w:hAnsi="Arial" w:cs="Arial"/>
          <w:bCs/>
          <w:color w:val="221F1F"/>
          <w:sz w:val="24"/>
          <w:szCs w:val="24"/>
          <w:lang w:val="es-AR"/>
        </w:rPr>
        <w:t xml:space="preserve"> la nueva IP para usar el panel.</w:t>
      </w:r>
    </w:p>
    <w:p w14:paraId="36E62E2F" w14:textId="77777777" w:rsidR="00C77784" w:rsidRDefault="00C77784" w:rsidP="00C77784">
      <w:pPr>
        <w:spacing w:before="41"/>
        <w:rPr>
          <w:rFonts w:ascii="Arial" w:eastAsia="Arial" w:hAnsi="Arial" w:cs="Arial"/>
          <w:bCs/>
          <w:color w:val="221F1F"/>
          <w:sz w:val="24"/>
          <w:szCs w:val="24"/>
          <w:lang w:val="es-AR"/>
        </w:rPr>
      </w:pPr>
    </w:p>
    <w:p w14:paraId="414DFC0D" w14:textId="32D9CDCB" w:rsidR="00C77784" w:rsidRPr="00C77784" w:rsidRDefault="00020EA4" w:rsidP="00C77784">
      <w:pPr>
        <w:spacing w:before="41"/>
        <w:rPr>
          <w:rFonts w:ascii="Arial" w:eastAsia="Arial" w:hAnsi="Arial" w:cs="Arial"/>
          <w:bCs/>
          <w:color w:val="221F1F"/>
          <w:sz w:val="24"/>
          <w:szCs w:val="24"/>
          <w:lang w:val="es-AR"/>
        </w:rPr>
      </w:pPr>
      <w:r>
        <w:rPr>
          <w:rFonts w:ascii="Arial" w:eastAsia="Arial" w:hAnsi="Arial" w:cs="Arial"/>
          <w:bCs/>
          <w:noProof/>
          <w:color w:val="221F1F"/>
          <w:sz w:val="24"/>
          <w:szCs w:val="24"/>
          <w:lang w:val="es-AR"/>
        </w:rPr>
        <w:pict w14:anchorId="15B1D093">
          <v:group id="_x0000_s2513" style="position:absolute;margin-left:33.45pt;margin-top:233.25pt;width:394.8pt;height:224.25pt;z-index:-251645952;mso-position-horizontal-relative:page;mso-position-vertical-relative:page" coordorigin="465,720" coordsize="6337,3413">
            <v:group id="_x0000_s2514" style="position:absolute;left:499;top:3824;width:68;height:275" coordorigin="499,3824" coordsize="68,275">
              <v:shape id="_x0000_s2515" style="position:absolute;left:499;top:3824;width:68;height:275" coordorigin="499,3824" coordsize="68,275" path="m499,3824r68,l567,4099r-68,l499,3824xe" fillcolor="#f5f5f5" stroked="f">
                <v:path arrowok="t"/>
              </v:shape>
              <v:group id="_x0000_s2516" style="position:absolute;left:565;top:3824;width:69;height:275" coordorigin="565,3824" coordsize="69,275">
                <v:shape id="_x0000_s2517" style="position:absolute;left:565;top:3824;width:69;height:275" coordorigin="565,3824" coordsize="69,275" path="m565,3824r69,l634,4099r-69,l565,3824xe" fillcolor="#f5f5f5" stroked="f">
                  <v:path arrowok="t"/>
                </v:shape>
                <v:group id="_x0000_s2518" style="position:absolute;left:632;top:3824;width:69;height:275" coordorigin="632,3824" coordsize="69,275">
                  <v:shape id="_x0000_s2519" style="position:absolute;left:632;top:3824;width:69;height:275" coordorigin="632,3824" coordsize="69,275" path="m632,3824r69,l701,4099r-69,l632,3824xe" fillcolor="#f5f5f5" stroked="f">
                    <v:path arrowok="t"/>
                  </v:shape>
                  <v:group id="_x0000_s2520" style="position:absolute;left:699;top:3824;width:68;height:275" coordorigin="699,3824" coordsize="68,275">
                    <v:shape id="_x0000_s2521" style="position:absolute;left:699;top:3824;width:68;height:275" coordorigin="699,3824" coordsize="68,275" path="m699,3824r68,l767,4099r-68,l699,3824xe" fillcolor="#f5f5f5" stroked="f">
                      <v:path arrowok="t"/>
                    </v:shape>
                    <v:group id="_x0000_s2522" style="position:absolute;left:765;top:3824;width:69;height:275" coordorigin="765,3824" coordsize="69,275">
                      <v:shape id="_x0000_s2523" style="position:absolute;left:765;top:3824;width:69;height:275" coordorigin="765,3824" coordsize="69,275" path="m765,3824r69,l834,4099r-69,l765,3824xe" fillcolor="#f5f5f5" stroked="f">
                        <v:path arrowok="t"/>
                      </v:shape>
                      <v:group id="_x0000_s2524" style="position:absolute;left:832;top:3824;width:69;height:275" coordorigin="832,3824" coordsize="69,275">
                        <v:shape id="_x0000_s2525" style="position:absolute;left:832;top:3824;width:69;height:275" coordorigin="832,3824" coordsize="69,275" path="m832,3824r69,l901,4099r-69,l832,3824xe" fillcolor="#f5f5f5" stroked="f">
                          <v:path arrowok="t"/>
                        </v:shape>
                        <v:group id="_x0000_s2526" style="position:absolute;left:899;top:3824;width:68;height:275" coordorigin="899,3824" coordsize="68,275">
                          <v:shape id="_x0000_s2527" style="position:absolute;left:899;top:3824;width:68;height:275" coordorigin="899,3824" coordsize="68,275" path="m899,3824r68,l967,4099r-68,l899,3824xe" fillcolor="#f5f5f5" stroked="f">
                            <v:path arrowok="t"/>
                          </v:shape>
                          <v:group id="_x0000_s2528" style="position:absolute;left:965;top:3824;width:69;height:275" coordorigin="965,3824" coordsize="69,275">
                            <v:shape id="_x0000_s2529" style="position:absolute;left:965;top:3824;width:69;height:275" coordorigin="965,3824" coordsize="69,275" path="m965,3824r69,l1034,4099r-69,l965,3824xe" fillcolor="#f5f5f5" stroked="f">
                              <v:path arrowok="t"/>
                            </v:shape>
                            <v:group id="_x0000_s2530" style="position:absolute;left:1032;top:3824;width:69;height:275" coordorigin="1032,3824" coordsize="69,275">
                              <v:shape id="_x0000_s2531" style="position:absolute;left:1032;top:3824;width:69;height:275" coordorigin="1032,3824" coordsize="69,275" path="m1032,3824r69,l1101,4099r-69,l1032,3824xe" fillcolor="#f5f5f5" stroked="f">
                                <v:path arrowok="t"/>
                              </v:shape>
                              <v:group id="_x0000_s2532" style="position:absolute;left:1099;top:3824;width:68;height:275" coordorigin="1099,3824" coordsize="68,275">
                                <v:shape id="_x0000_s2533" style="position:absolute;left:1099;top:3824;width:68;height:275" coordorigin="1099,3824" coordsize="68,275" path="m1099,3824r68,l1167,4099r-68,l1099,3824xe" fillcolor="#f5f5f5" stroked="f">
                                  <v:path arrowok="t"/>
                                </v:shape>
                                <v:group id="_x0000_s2534" style="position:absolute;left:1165;top:3824;width:69;height:275" coordorigin="1165,3824" coordsize="69,275">
                                  <v:shape id="_x0000_s2535" style="position:absolute;left:1165;top:3824;width:69;height:275" coordorigin="1165,3824" coordsize="69,275" path="m1165,3824r69,l1234,4099r-69,l1165,3824xe" fillcolor="#f5f5f5" stroked="f">
                                    <v:path arrowok="t"/>
                                  </v:shape>
                                  <v:group id="_x0000_s2536" style="position:absolute;left:1232;top:3824;width:69;height:275" coordorigin="1232,3824" coordsize="69,275">
                                    <v:shape id="_x0000_s2537" style="position:absolute;left:1232;top:3824;width:69;height:275" coordorigin="1232,3824" coordsize="69,275" path="m1232,3824r69,l1301,4099r-69,l1232,3824xe" fillcolor="#f5f5f5" stroked="f">
                                      <v:path arrowok="t"/>
                                    </v:shape>
                                    <v:group id="_x0000_s2538" style="position:absolute;left:1299;top:3824;width:68;height:275" coordorigin="1299,3824" coordsize="68,275">
                                      <v:shape id="_x0000_s2539" style="position:absolute;left:1299;top:3824;width:68;height:275" coordorigin="1299,3824" coordsize="68,275" path="m1299,3824r68,l1367,4099r-68,l1299,3824xe" fillcolor="#f5f5f5" stroked="f">
                                        <v:path arrowok="t"/>
                                      </v:shape>
                                      <v:group id="_x0000_s2540" style="position:absolute;left:1365;top:3824;width:69;height:275" coordorigin="1365,3824" coordsize="69,275">
                                        <v:shape id="_x0000_s2541" style="position:absolute;left:1365;top:3824;width:69;height:275" coordorigin="1365,3824" coordsize="69,275" path="m1365,3824r69,l1434,4099r-69,l1365,3824xe" fillcolor="#f5f5f5" stroked="f">
                                          <v:path arrowok="t"/>
                                        </v:shape>
                                        <v:group id="_x0000_s2542" style="position:absolute;left:1432;top:3824;width:69;height:275" coordorigin="1432,3824" coordsize="69,275">
                                          <v:shape id="_x0000_s2543" style="position:absolute;left:1432;top:3824;width:69;height:275" coordorigin="1432,3824" coordsize="69,275" path="m1432,3824r69,l1501,4099r-69,l1432,3824xe" fillcolor="#f5f5f5" stroked="f">
                                            <v:path arrowok="t"/>
                                          </v:shape>
                                          <v:group id="_x0000_s2544" style="position:absolute;left:1499;top:3824;width:68;height:275" coordorigin="1499,3824" coordsize="68,275">
                                            <v:shape id="_x0000_s2545" style="position:absolute;left:1499;top:3824;width:68;height:275" coordorigin="1499,3824" coordsize="68,275" path="m1499,3824r68,l1567,4099r-68,l1499,3824xe" fillcolor="#f5f5f5" stroked="f">
                                              <v:path arrowok="t"/>
                                            </v:shape>
                                            <v:group id="_x0000_s2546" style="position:absolute;left:1565;top:3824;width:69;height:275" coordorigin="1565,3824" coordsize="69,275">
                                              <v:shape id="_x0000_s2547" style="position:absolute;left:1565;top:3824;width:69;height:275" coordorigin="1565,3824" coordsize="69,275" path="m1565,3824r69,l1634,4099r-69,l1565,3824xe" fillcolor="#f5f5f5" stroked="f">
                                                <v:path arrowok="t"/>
                                              </v:shape>
                                              <v:group id="_x0000_s2548" style="position:absolute;left:1632;top:3824;width:69;height:275" coordorigin="1632,3824" coordsize="69,275">
                                                <v:shape id="_x0000_s2549" style="position:absolute;left:1632;top:3824;width:69;height:275" coordorigin="1632,3824" coordsize="69,275" path="m1632,3824r69,l1701,4099r-69,l1632,3824xe" fillcolor="#f5f5f5" stroked="f">
                                                  <v:path arrowok="t"/>
                                                </v:shape>
                                                <v:group id="_x0000_s2550" style="position:absolute;left:1699;top:3824;width:68;height:275" coordorigin="1699,3824" coordsize="68,275">
                                                  <v:shape id="_x0000_s2551" style="position:absolute;left:1699;top:3824;width:68;height:275" coordorigin="1699,3824" coordsize="68,275" path="m1699,3824r68,l1767,4099r-68,l1699,3824xe" fillcolor="#f5f5f5" stroked="f">
                                                    <v:path arrowok="t"/>
                                                  </v:shape>
                                                  <v:group id="_x0000_s2552" style="position:absolute;left:1765;top:3824;width:69;height:275" coordorigin="1765,3824" coordsize="69,275">
                                                    <v:shape id="_x0000_s2553" style="position:absolute;left:1765;top:3824;width:69;height:275" coordorigin="1765,3824" coordsize="69,275" path="m1765,3824r69,l1834,4099r-69,l1765,3824xe" fillcolor="#f5f5f5" stroked="f">
                                                      <v:path arrowok="t"/>
                                                    </v:shape>
                                                    <v:group id="_x0000_s2554" style="position:absolute;left:1832;top:3824;width:69;height:275" coordorigin="1832,3824" coordsize="69,275">
                                                      <v:shape id="_x0000_s2555" style="position:absolute;left:1832;top:3824;width:69;height:275" coordorigin="1832,3824" coordsize="69,275" path="m1832,3824r69,l1901,4099r-69,l1832,3824xe" fillcolor="#f5f5f5" stroked="f">
                                                        <v:path arrowok="t"/>
                                                      </v:shape>
                                                      <v:group id="_x0000_s2556" style="position:absolute;left:1899;top:3824;width:68;height:275" coordorigin="1899,3824" coordsize="68,275">
                                                        <v:shape id="_x0000_s2557" style="position:absolute;left:1899;top:3824;width:68;height:275" coordorigin="1899,3824" coordsize="68,275" path="m1899,3824r68,l1967,4099r-68,l1899,3824xe" fillcolor="#f5f5f5" stroked="f">
                                                          <v:path arrowok="t"/>
                                                        </v:shape>
                                                        <v:group id="_x0000_s2558" style="position:absolute;left:1965;top:3824;width:69;height:275" coordorigin="1965,3824" coordsize="69,275">
                                                          <v:shape id="_x0000_s2559" style="position:absolute;left:1965;top:3824;width:69;height:275" coordorigin="1965,3824" coordsize="69,275" path="m1965,3824r69,l2034,4099r-69,l1965,3824xe" fillcolor="#f5f5f5" stroked="f">
                                                            <v:path arrowok="t"/>
                                                          </v:shape>
                                                          <v:group id="_x0000_s2560" style="position:absolute;left:2032;top:3824;width:69;height:275" coordorigin="2032,3824" coordsize="69,275">
                                                            <v:shape id="_x0000_s2561" style="position:absolute;left:2032;top:3824;width:69;height:275" coordorigin="2032,3824" coordsize="69,275" path="m2032,3824r69,l2101,4099r-69,l2032,3824xe" fillcolor="#f5f5f5" stroked="f">
                                                              <v:path arrowok="t"/>
                                                            </v:shape>
                                                            <v:group id="_x0000_s2562" style="position:absolute;left:2099;top:3824;width:68;height:275" coordorigin="2099,3824" coordsize="68,275">
                                                              <v:shape id="_x0000_s2563" style="position:absolute;left:2099;top:3824;width:68;height:275" coordorigin="2099,3824" coordsize="68,275" path="m2099,3824r68,l2167,4099r-68,l2099,3824xe" fillcolor="#f5f5f5" stroked="f">
                                                                <v:path arrowok="t"/>
                                                              </v:shape>
                                                              <v:group id="_x0000_s2564" style="position:absolute;left:2165;top:3824;width:69;height:275" coordorigin="2165,3824" coordsize="69,275">
                                                                <v:shape id="_x0000_s2565" style="position:absolute;left:2165;top:3824;width:69;height:275" coordorigin="2165,3824" coordsize="69,275" path="m2165,3824r69,l2234,4099r-69,l2165,3824xe" fillcolor="#f5f5f5" stroked="f">
                                                                  <v:path arrowok="t"/>
                                                                </v:shape>
                                                                <v:group id="_x0000_s2566" style="position:absolute;left:2232;top:3824;width:69;height:275" coordorigin="2232,3824" coordsize="69,275">
                                                                  <v:shape id="_x0000_s2567" style="position:absolute;left:2232;top:3824;width:69;height:275" coordorigin="2232,3824" coordsize="69,275" path="m2232,3824r69,l2301,4099r-69,l2232,3824xe" fillcolor="#f5f5f5" stroked="f">
                                                                    <v:path arrowok="t"/>
                                                                  </v:shape>
                                                                  <v:group id="_x0000_s2568" style="position:absolute;left:2299;top:3824;width:69;height:275" coordorigin="2299,3824" coordsize="69,275">
                                                                    <v:shape id="_x0000_s2569" style="position:absolute;left:2299;top:3824;width:69;height:275" coordorigin="2299,3824" coordsize="69,275" path="m2299,3824r69,l2368,4099r-69,l2299,3824xe" fillcolor="#f5f5f5" stroked="f">
                                                                      <v:path arrowok="t"/>
                                                                    </v:shape>
                                                                    <v:group id="_x0000_s2570" style="position:absolute;left:2366;top:3824;width:68;height:275" coordorigin="2366,3824" coordsize="68,275">
                                                                      <v:shape id="_x0000_s2571" style="position:absolute;left:2366;top:3824;width:68;height:275" coordorigin="2366,3824" coordsize="68,275" path="m2366,3824r68,l2434,4099r-68,l2366,3824xe" fillcolor="#f5f5f5" stroked="f">
                                                                        <v:path arrowok="t"/>
                                                                      </v:shape>
                                                                      <v:group id="_x0000_s2572" style="position:absolute;left:2432;top:3824;width:69;height:275" coordorigin="2432,3824" coordsize="69,275">
                                                                        <v:shape id="_x0000_s2573" style="position:absolute;left:2432;top:3824;width:69;height:275" coordorigin="2432,3824" coordsize="69,275" path="m2432,3824r69,l2501,4099r-69,l2432,3824xe" fillcolor="#f5f5f5" stroked="f">
                                                                          <v:path arrowok="t"/>
                                                                        </v:shape>
                                                                        <v:group id="_x0000_s2574" style="position:absolute;left:2499;top:3824;width:69;height:275" coordorigin="2499,3824" coordsize="69,275">
                                                                          <v:shape id="_x0000_s2575" style="position:absolute;left:2499;top:3824;width:69;height:275" coordorigin="2499,3824" coordsize="69,275" path="m2499,3824r69,l2568,4099r-69,l2499,3824xe" fillcolor="#f5f5f5" stroked="f">
                                                                            <v:path arrowok="t"/>
                                                                          </v:shape>
                                                                          <v:group id="_x0000_s2576" style="position:absolute;left:2566;top:3824;width:68;height:275" coordorigin="2566,3824" coordsize="68,275">
                                                                            <v:shape id="_x0000_s2577" style="position:absolute;left:2566;top:3824;width:68;height:275" coordorigin="2566,3824" coordsize="68,275" path="m2566,3824r68,l2634,4099r-68,l2566,3824xe" fillcolor="#f5f5f5" stroked="f">
                                                                              <v:path arrowok="t"/>
                                                                            </v:shape>
                                                                            <v:group id="_x0000_s2578" style="position:absolute;left:2632;top:3824;width:69;height:275" coordorigin="2632,3824" coordsize="69,275">
                                                                              <v:shape id="_x0000_s2579" style="position:absolute;left:2632;top:3824;width:69;height:275" coordorigin="2632,3824" coordsize="69,275" path="m2632,3824r69,l2701,4099r-69,l2632,3824xe" fillcolor="#f5f5f5" stroked="f">
                                                                                <v:path arrowok="t"/>
                                                                              </v:shape>
                                                                              <v:group id="_x0000_s2580" style="position:absolute;left:2699;top:3824;width:69;height:275" coordorigin="2699,3824" coordsize="69,275">
                                                                                <v:shape id="_x0000_s2581" style="position:absolute;left:2699;top:3824;width:69;height:275" coordorigin="2699,3824" coordsize="69,275" path="m2699,3824r69,l2768,4099r-69,l2699,3824xe" fillcolor="#f5f5f5" stroked="f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group id="_x0000_s2582" style="position:absolute;left:2766;top:3824;width:68;height:275" coordorigin="2766,3824" coordsize="68,275">
                                                                                  <v:shape id="_x0000_s2583" style="position:absolute;left:2766;top:3824;width:68;height:275" coordorigin="2766,3824" coordsize="68,275" path="m2766,3824r68,l2834,4099r-68,l2766,3824xe" fillcolor="#f5f5f5" stroked="f">
                                                                                    <v:path arrowok="t"/>
                                                                                  </v:shape>
                                                                                  <v:group id="_x0000_s2584" style="position:absolute;left:2832;top:3824;width:69;height:275" coordorigin="2832,3824" coordsize="69,275">
                                                                                    <v:shape id="_x0000_s2585" style="position:absolute;left:2832;top:3824;width:69;height:275" coordorigin="2832,3824" coordsize="69,275" path="m2832,3824r69,l2901,4099r-69,l2832,3824xe" fillcolor="#f5f5f5" stroked="f">
                                                                                      <v:path arrowok="t"/>
                                                                                    </v:shape>
                                                                                    <v:group id="_x0000_s2586" style="position:absolute;left:2899;top:3824;width:69;height:275" coordorigin="2899,3824" coordsize="69,275">
                                                                                      <v:shape id="_x0000_s2587" style="position:absolute;left:2899;top:3824;width:69;height:275" coordorigin="2899,3824" coordsize="69,275" path="m2899,3824r69,l2968,4099r-69,l2899,3824xe" fillcolor="#f5f5f5" stroked="f">
                                                                                        <v:path arrowok="t"/>
                                                                                      </v:shape>
                                                                                      <v:group id="_x0000_s2588" style="position:absolute;left:2966;top:3824;width:68;height:275" coordorigin="2966,3824" coordsize="68,275">
                                                                                        <v:shape id="_x0000_s2589" style="position:absolute;left:2966;top:3824;width:68;height:275" coordorigin="2966,3824" coordsize="68,275" path="m2966,3824r68,l3034,4099r-68,l2966,3824xe" fillcolor="#f5f5f5" stroked="f">
                                                                                          <v:path arrowok="t"/>
                                                                                        </v:shape>
                                                                                        <v:group id="_x0000_s2590" style="position:absolute;left:3032;top:3824;width:69;height:275" coordorigin="3032,3824" coordsize="69,275">
                                                                                          <v:shape id="_x0000_s2591" style="position:absolute;left:3032;top:3824;width:69;height:275" coordorigin="3032,3824" coordsize="69,275" path="m3032,3824r69,l3101,4099r-69,l3032,3824xe" fillcolor="#f5f5f5" stroked="f">
                                                                                            <v:path arrowok="t"/>
                                                                                          </v:shape>
                                                                                          <v:group id="_x0000_s2592" style="position:absolute;left:3099;top:3824;width:69;height:275" coordorigin="3099,3824" coordsize="69,275">
                                                                                            <v:shape id="_x0000_s2593" style="position:absolute;left:3099;top:3824;width:69;height:275" coordorigin="3099,3824" coordsize="69,275" path="m3099,3824r69,l3168,4099r-69,l3099,3824xe" fillcolor="#f5f5f5" stroked="f">
                                                                                              <v:path arrowok="t"/>
                                                                                            </v:shape>
                                                                                            <v:group id="_x0000_s2594" style="position:absolute;left:3166;top:3824;width:68;height:275" coordorigin="3166,3824" coordsize="68,275">
                                                                                              <v:shape id="_x0000_s2595" style="position:absolute;left:3166;top:3824;width:68;height:275" coordorigin="3166,3824" coordsize="68,275" path="m3166,3824r68,l3234,4099r-68,l3166,3824xe" fillcolor="#f5f5f5" stroked="f">
                                                                                                <v:path arrowok="t"/>
                                                                                              </v:shape>
                                                                                              <v:group id="_x0000_s2596" style="position:absolute;left:3232;top:3824;width:69;height:275" coordorigin="3232,3824" coordsize="69,275">
                                                                                                <v:shape id="_x0000_s2597" style="position:absolute;left:3232;top:3824;width:69;height:275" coordorigin="3232,3824" coordsize="69,275" path="m3232,3824r69,l3301,4099r-69,l3232,3824xe" fillcolor="#f5f5f5" stroked="f">
                                                                                                  <v:path arrowok="t"/>
                                                                                                </v:shape>
                                                                                                <v:group id="_x0000_s2598" style="position:absolute;left:3299;top:3824;width:69;height:275" coordorigin="3299,3824" coordsize="69,275">
                                                                                                  <v:shape id="_x0000_s2599" style="position:absolute;left:3299;top:3824;width:69;height:275" coordorigin="3299,3824" coordsize="69,275" path="m3299,3824r69,l3368,4099r-69,l3299,3824xe" fillcolor="#f5f5f5" stroked="f">
                                                                                                    <v:path arrowok="t"/>
                                                                                                  </v:shape>
                                                                                                  <v:group id="_x0000_s2600" style="position:absolute;left:3366;top:3824;width:68;height:275" coordorigin="3366,3824" coordsize="68,275">
                                                                                                    <v:shape id="_x0000_s2601" style="position:absolute;left:3366;top:3824;width:68;height:275" coordorigin="3366,3824" coordsize="68,275" path="m3366,3824r68,l3434,4099r-68,l3366,3824xe" fillcolor="#f5f5f5" stroked="f">
                                                                                                      <v:path arrowok="t"/>
                                                                                                    </v:shape>
                                                                                                    <v:group id="_x0000_s2602" style="position:absolute;left:3432;top:3824;width:69;height:275" coordorigin="3432,3824" coordsize="69,275">
                                                                                                      <v:shape id="_x0000_s2603" style="position:absolute;left:3432;top:3824;width:69;height:275" coordorigin="3432,3824" coordsize="69,275" path="m3432,3824r69,l3501,4099r-69,l3432,3824xe" fillcolor="#f5f5f5" stroked="f">
                                                                                                        <v:path arrowok="t"/>
                                                                                                      </v:shape>
                                                                                                      <v:group id="_x0000_s2604" style="position:absolute;left:3499;top:3824;width:69;height:275" coordorigin="3499,3824" coordsize="69,275">
                                                                                                        <v:shape id="_x0000_s2605" style="position:absolute;left:3499;top:3824;width:69;height:275" coordorigin="3499,3824" coordsize="69,275" path="m3499,3824r69,l3568,4099r-69,l3499,3824xe" fillcolor="#f5f5f5" stroked="f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id="_x0000_s2606" style="position:absolute;left:3566;top:3824;width:68;height:275" coordorigin="3566,3824" coordsize="68,275">
                                                                                                          <v:shape id="_x0000_s2607" style="position:absolute;left:3566;top:3824;width:68;height:275" coordorigin="3566,3824" coordsize="68,275" path="m3566,3824r68,l3634,4099r-68,l3566,3824xe" fillcolor="#f5f5f5" stroked="f">
                                                                                                            <v:path arrowok="t"/>
                                                                                                          </v:shape>
                                                                                                          <v:group id="_x0000_s2608" style="position:absolute;left:3632;top:3824;width:69;height:275" coordorigin="3632,3824" coordsize="69,275">
                                                                                                            <v:shape id="_x0000_s2609" style="position:absolute;left:3632;top:3824;width:69;height:275" coordorigin="3632,3824" coordsize="69,275" path="m3632,3824r69,l3701,4099r-69,l3632,3824xe" fillcolor="#f5f5f5" stroked="f">
                                                                                                              <v:path arrowok="t"/>
                                                                                                            </v:shape>
                                                                                                            <v:group id="_x0000_s2610" style="position:absolute;left:3699;top:3824;width:69;height:275" coordorigin="3699,3824" coordsize="69,275">
                                                                                                              <v:shape id="_x0000_s2611" style="position:absolute;left:3699;top:3824;width:69;height:275" coordorigin="3699,3824" coordsize="69,275" path="m3699,3824r69,l3768,4099r-69,l3699,3824xe" fillcolor="#f5f5f5" stroked="f">
                                                                                                                <v:path arrowok="t"/>
                                                                                                              </v:shape>
                                                                                                              <v:group id="_x0000_s2612" style="position:absolute;left:3766;top:3824;width:68;height:275" coordorigin="3766,3824" coordsize="68,275">
                                                                                                                <v:shape id="_x0000_s2613" style="position:absolute;left:3766;top:3824;width:68;height:275" coordorigin="3766,3824" coordsize="68,275" path="m3766,3824r68,l3834,4099r-68,l3766,3824xe" fillcolor="#f5f5f5" stroked="f">
                                                                                                                  <v:path arrowok="t"/>
                                                                                                                </v:shape>
                                                                                                                <v:group id="_x0000_s2614" style="position:absolute;left:3832;top:3824;width:69;height:275" coordorigin="3832,3824" coordsize="69,275">
                                                                                                                  <v:shape id="_x0000_s2615" style="position:absolute;left:3832;top:3824;width:69;height:275" coordorigin="3832,3824" coordsize="69,275" path="m3832,3824r69,l3901,4099r-69,l3832,3824xe" fillcolor="#f5f5f5" stroked="f">
                                                                                                                    <v:path arrowok="t"/>
                                                                                                                  </v:shape>
                                                                                                                  <v:group id="_x0000_s2616" style="position:absolute;left:3899;top:3824;width:69;height:275" coordorigin="3899,3824" coordsize="69,275">
                                                                                                                    <v:shape id="_x0000_s2617" style="position:absolute;left:3899;top:3824;width:69;height:275" coordorigin="3899,3824" coordsize="69,275" path="m3899,3824r69,l3968,4099r-69,l3899,3824xe" fillcolor="#f5f5f5" stroked="f">
                                                                                                                      <v:path arrowok="t"/>
                                                                                                                    </v:shape>
                                                                                                                    <v:group id="_x0000_s2618" style="position:absolute;left:3966;top:3824;width:69;height:275" coordorigin="3966,3824" coordsize="69,275">
                                                                                                                      <v:shape id="_x0000_s2619" style="position:absolute;left:3966;top:3824;width:69;height:275" coordorigin="3966,3824" coordsize="69,275" path="m3966,3824r69,l4035,4099r-69,l3966,3824xe" fillcolor="#f5f5f5" stroked="f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id="_x0000_s2620" style="position:absolute;left:4033;top:3824;width:68;height:275" coordorigin="4033,3824" coordsize="68,275">
                                                                                                                        <v:shape id="_x0000_s2621" style="position:absolute;left:4033;top:3824;width:68;height:275" coordorigin="4033,3824" coordsize="68,275" path="m4033,3824r68,l4101,4099r-68,l4033,3824xe" fillcolor="#f5f5f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</v:shape>
                                                                                                                        <v:group id="_x0000_s2622" style="position:absolute;left:4099;top:3824;width:69;height:275" coordorigin="4099,3824" coordsize="69,275">
                                                                                                                          <v:shape id="_x0000_s2623" style="position:absolute;left:4099;top:3824;width:69;height:275" coordorigin="4099,3824" coordsize="69,275" path="m4099,3824r69,l4168,4099r-69,l4099,3824xe" fillcolor="#f5f5f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</v:shape>
                                                                                                                          <v:group id="_x0000_s2624" style="position:absolute;left:4166;top:3824;width:69;height:275" coordorigin="4166,3824" coordsize="69,275">
                                                                                                                            <v:shape id="_x0000_s2625" style="position:absolute;left:4166;top:3824;width:69;height:275" coordorigin="4166,3824" coordsize="69,275" path="m4166,3824r69,l4235,4099r-69,l4166,3824xe" fillcolor="#f5f5f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</v:shape>
                                                                                                                            <v:group id="_x0000_s2626" style="position:absolute;left:4233;top:3824;width:68;height:275" coordorigin="4233,3824" coordsize="68,275">
                                                                                                                              <v:shape id="_x0000_s2627" style="position:absolute;left:4233;top:3824;width:68;height:275" coordorigin="4233,3824" coordsize="68,275" path="m4233,3824r68,l4301,4099r-68,l4233,3824xe" fillcolor="#f5f5f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</v:shape>
                                                                                                                              <v:group id="_x0000_s2628" style="position:absolute;left:4299;top:3824;width:69;height:275" coordorigin="4299,3824" coordsize="69,275">
                                                                                                                                <v:shape id="_x0000_s2629" style="position:absolute;left:4299;top:3824;width:69;height:275" coordorigin="4299,3824" coordsize="69,275" path="m4299,3824r69,l4368,4099r-69,l4299,3824xe" fillcolor="#f5f5f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</v:shape>
                                                                                                                                <v:group id="_x0000_s2630" style="position:absolute;left:4366;top:3824;width:69;height:275" coordorigin="4366,3824" coordsize="69,275">
                                                                                                                                  <v:shape id="_x0000_s2631" style="position:absolute;left:4366;top:3824;width:69;height:275" coordorigin="4366,3824" coordsize="69,275" path="m4366,3824r69,l4435,4099r-69,l4366,3824xe" fillcolor="#f5f5f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id="_x0000_s2632" style="position:absolute;left:4433;top:3824;width:68;height:275" coordorigin="4433,3824" coordsize="68,275">
                                                                                                                                    <v:shape id="_x0000_s2633" style="position:absolute;left:4433;top:3824;width:68;height:275" coordorigin="4433,3824" coordsize="68,275" path="m4433,3824r68,l4501,4099r-68,l4433,3824xe" fillcolor="#f5f5f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id="_x0000_s2634" style="position:absolute;left:4499;top:3824;width:69;height:275" coordorigin="4499,3824" coordsize="69,275">
                                                                                                                                      <v:shape id="_x0000_s2635" style="position:absolute;left:4499;top:3824;width:69;height:275" coordorigin="4499,3824" coordsize="69,275" path="m4499,3824r69,l4568,4099r-69,l4499,3824xe" fillcolor="#f5f5f5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id="_x0000_s2636" style="position:absolute;left:4566;top:3824;width:69;height:275" coordorigin="4566,3824" coordsize="69,275">
                                                                                                                                        <v:shape id="_x0000_s2637" style="position:absolute;left:4566;top:3824;width:69;height:275" coordorigin="4566,3824" coordsize="69,275" path="m4566,3824r69,l4635,4099r-69,l4566,3824xe" fillcolor="#f5f5f5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id="_x0000_s2638" style="position:absolute;left:4633;top:3824;width:68;height:275" coordorigin="4633,3824" coordsize="68,275">
                                                                                                                                          <v:shape id="_x0000_s2639" style="position:absolute;left:4633;top:3824;width:68;height:275" coordorigin="4633,3824" coordsize="68,275" path="m4633,3824r68,l4701,4099r-68,l4633,3824xe" fillcolor="#f5f5f5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id="_x0000_s2640" style="position:absolute;left:4699;top:3824;width:69;height:275" coordorigin="4699,3824" coordsize="69,275">
                                                                                                                                            <v:shape id="_x0000_s2641" style="position:absolute;left:4699;top:3824;width:69;height:275" coordorigin="4699,3824" coordsize="69,275" path="m4699,3824r69,l4768,4099r-69,l4699,3824xe" fillcolor="#f5f5f5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id="_x0000_s2642" style="position:absolute;left:4766;top:3824;width:69;height:275" coordorigin="4766,3824" coordsize="69,275">
                                                                                                                                              <v:shape id="_x0000_s2643" style="position:absolute;left:4766;top:3824;width:69;height:275" coordorigin="4766,3824" coordsize="69,275" path="m4766,3824r69,l4835,4099r-69,l4766,3824xe" fillcolor="#f5f5f5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id="_x0000_s2644" style="position:absolute;left:4833;top:3824;width:68;height:275" coordorigin="4833,3824" coordsize="68,275">
                                                                                                                                                <v:shape id="_x0000_s2645" style="position:absolute;left:4833;top:3824;width:68;height:275" coordorigin="4833,3824" coordsize="68,275" path="m4833,3824r68,l4901,4099r-68,l4833,3824xe" fillcolor="#f5f5f5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id="_x0000_s2646" style="position:absolute;left:4899;top:3824;width:69;height:275" coordorigin="4899,3824" coordsize="69,275">
                                                                                                                                                  <v:shape id="_x0000_s2647" style="position:absolute;left:4899;top:3824;width:69;height:275" coordorigin="4899,3824" coordsize="69,275" path="m4899,3824r69,l4968,4099r-69,l4899,3824xe" fillcolor="#f5f5f5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id="_x0000_s2648" style="position:absolute;left:4966;top:3824;width:69;height:275" coordorigin="4966,3824" coordsize="69,275">
                                                                                                                                                    <v:shape id="_x0000_s2649" style="position:absolute;left:4966;top:3824;width:69;height:275" coordorigin="4966,3824" coordsize="69,275" path="m4966,3824r69,l5035,4099r-69,l4966,3824xe" fillcolor="#f5f5f5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id="_x0000_s2650" style="position:absolute;left:5033;top:3824;width:68;height:275" coordorigin="5033,3824" coordsize="68,275">
                                                                                                                                                      <v:shape id="_x0000_s2651" style="position:absolute;left:5033;top:3824;width:68;height:275" coordorigin="5033,3824" coordsize="68,275" path="m5033,3824r68,l5101,4099r-68,l5033,3824xe" fillcolor="#f5f5f5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id="_x0000_s2652" style="position:absolute;left:5099;top:3824;width:69;height:275" coordorigin="5099,3824" coordsize="69,275">
                                                                                                                                                        <v:shape id="_x0000_s2653" style="position:absolute;left:5099;top:3824;width:69;height:275" coordorigin="5099,3824" coordsize="69,275" path="m5099,3824r69,l5168,4099r-69,l5099,3824xe" fillcolor="#f5f5f5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id="_x0000_s2654" style="position:absolute;left:5166;top:3824;width:69;height:275" coordorigin="5166,3824" coordsize="69,275">
                                                                                                                                                          <v:shape id="_x0000_s2655" style="position:absolute;left:5166;top:3824;width:69;height:275" coordorigin="5166,3824" coordsize="69,275" path="m5166,3824r69,l5235,4099r-69,l5166,3824xe" fillcolor="#f5f5f5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id="_x0000_s2656" style="position:absolute;left:5233;top:3824;width:68;height:275" coordorigin="5233,3824" coordsize="68,275">
                                                                                                                                                            <v:shape id="_x0000_s2657" style="position:absolute;left:5233;top:3824;width:68;height:275" coordorigin="5233,3824" coordsize="68,275" path="m5233,3824r68,l5301,4099r-68,l5233,3824xe" fillcolor="#f5f5f5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id="_x0000_s2658" style="position:absolute;left:5299;top:3824;width:69;height:275" coordorigin="5299,3824" coordsize="69,275">
                                                                                                                                                              <v:shape id="_x0000_s2659" style="position:absolute;left:5299;top:3824;width:69;height:275" coordorigin="5299,3824" coordsize="69,275" path="m5299,3824r69,l5368,4099r-69,l5299,3824xe" fillcolor="#f5f5f5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id="_x0000_s2660" style="position:absolute;left:5366;top:3824;width:69;height:275" coordorigin="5366,3824" coordsize="69,275">
                                                                                                                                                                <v:shape id="_x0000_s2661" style="position:absolute;left:5366;top:3824;width:69;height:275" coordorigin="5366,3824" coordsize="69,275" path="m5366,3824r69,l5435,4099r-69,l5366,3824xe" fillcolor="#f5f5f5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id="_x0000_s2662" style="position:absolute;left:5433;top:3824;width:68;height:275" coordorigin="5433,3824" coordsize="68,275">
                                                                                                                                                                  <v:shape id="_x0000_s2663" style="position:absolute;left:5433;top:3824;width:68;height:275" coordorigin="5433,3824" coordsize="68,275" path="m5433,3824r68,l5501,4099r-68,l5433,3824xe" fillcolor="#f5f5f5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id="_x0000_s2664" style="position:absolute;left:5499;top:3824;width:69;height:275" coordorigin="5499,3824" coordsize="69,275">
                                                                                                                                                                    <v:shape id="_x0000_s2665" style="position:absolute;left:5499;top:3824;width:69;height:275" coordorigin="5499,3824" coordsize="69,275" path="m5499,3824r69,l5568,4099r-69,l5499,3824xe" fillcolor="#f5f5f5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id="_x0000_s2666" style="position:absolute;left:5566;top:3824;width:69;height:275" coordorigin="5566,3824" coordsize="69,275">
                                                                                                                                                                      <v:shape id="_x0000_s2667" style="position:absolute;left:5566;top:3824;width:69;height:275" coordorigin="5566,3824" coordsize="69,275" path="m5566,3824r69,l5635,4099r-69,l5566,3824xe" fillcolor="#f5f5f5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id="_x0000_s2668" style="position:absolute;left:5633;top:3824;width:69;height:275" coordorigin="5633,3824" coordsize="69,275">
                                                                                                                                                                        <v:shape id="_x0000_s2669" style="position:absolute;left:5633;top:3824;width:69;height:275" coordorigin="5633,3824" coordsize="69,275" path="m5633,3824r69,l5702,4099r-69,l5633,3824xe" fillcolor="#f5f5f5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id="_x0000_s2670" style="position:absolute;left:5700;top:3824;width:68;height:275" coordorigin="5700,3824" coordsize="68,275">
                                                                                                                                                                          <v:shape id="_x0000_s2671" style="position:absolute;left:5700;top:3824;width:68;height:275" coordorigin="5700,3824" coordsize="68,275" path="m5700,3824r68,l5768,4099r-68,l5700,3824xe" fillcolor="#f5f5f5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id="_x0000_s2672" style="position:absolute;left:5766;top:3824;width:69;height:275" coordorigin="5766,3824" coordsize="69,275">
                                                                                                                                                                            <v:shape id="_x0000_s2673" style="position:absolute;left:5766;top:3824;width:69;height:275" coordorigin="5766,3824" coordsize="69,275" path="m5766,3824r69,l5835,4099r-69,l5766,3824xe" fillcolor="#f5f5f5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id="_x0000_s2674" style="position:absolute;left:5833;top:3824;width:69;height:275" coordorigin="5833,3824" coordsize="69,275">
                                                                                                                                                                              <v:shape id="_x0000_s2675" style="position:absolute;left:5833;top:3824;width:69;height:275" coordorigin="5833,3824" coordsize="69,275" path="m5833,3824r69,l5902,4099r-69,l5833,3824xe" fillcolor="#f5f5f5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id="_x0000_s2676" style="position:absolute;left:5900;top:3824;width:68;height:275" coordorigin="5900,3824" coordsize="68,275">
                                                                                                                                                                                <v:shape id="_x0000_s2677" style="position:absolute;left:5900;top:3824;width:68;height:275" coordorigin="5900,3824" coordsize="68,275" path="m5900,3824r68,l5968,4099r-68,l5900,3824xe" fillcolor="#f5f5f5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id="_x0000_s2678" style="position:absolute;left:5966;top:3824;width:69;height:275" coordorigin="5966,3824" coordsize="69,275">
                                                                                                                                                                                  <v:shape id="_x0000_s2679" style="position:absolute;left:5966;top:3824;width:69;height:275" coordorigin="5966,3824" coordsize="69,275" path="m5966,3824r69,l6035,4099r-69,l5966,3824xe" fillcolor="#f5f5f5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id="_x0000_s2680" style="position:absolute;left:6033;top:3824;width:69;height:275" coordorigin="6033,3824" coordsize="69,275">
                                                                                                                                                                                    <v:shape id="_x0000_s2681" style="position:absolute;left:6033;top:3824;width:69;height:275" coordorigin="6033,3824" coordsize="69,275" path="m6033,3824r69,l6102,4099r-69,l6033,3824xe" fillcolor="#f5f5f5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id="_x0000_s2682" style="position:absolute;left:6100;top:3824;width:68;height:275" coordorigin="6100,3824" coordsize="68,275">
                                                                                                                                                                                      <v:shape id="_x0000_s2683" style="position:absolute;left:6100;top:3824;width:68;height:275" coordorigin="6100,3824" coordsize="68,275" path="m6100,3824r68,l6168,4099r-68,l6100,3824xe" fillcolor="#f5f5f5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id="_x0000_s2684" style="position:absolute;left:6166;top:3824;width:69;height:275" coordorigin="6166,3824" coordsize="69,275">
                                                                                                                                                                                        <v:shape id="_x0000_s2685" style="position:absolute;left:6166;top:3824;width:69;height:275" coordorigin="6166,3824" coordsize="69,275" path="m6166,3824r69,l6235,4099r-69,l6166,3824xe" fillcolor="#f5f5f5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id="_x0000_s2686" style="position:absolute;left:6233;top:3824;width:69;height:275" coordorigin="6233,3824" coordsize="69,275">
                                                                                                                                                                                          <v:shape id="_x0000_s2687" style="position:absolute;left:6233;top:3824;width:69;height:275" coordorigin="6233,3824" coordsize="69,275" path="m6233,3824r69,l6302,4099r-69,l6233,3824xe" fillcolor="#f5f5f5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id="_x0000_s2688" style="position:absolute;left:6300;top:3824;width:68;height:275" coordorigin="6300,3824" coordsize="68,275">
                                                                                                                                                                                            <v:shape id="_x0000_s2689" style="position:absolute;left:6300;top:3824;width:68;height:275" coordorigin="6300,3824" coordsize="68,275" path="m6300,3824r68,l6368,4099r-68,l6300,3824xe" fillcolor="#f5f5f5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id="_x0000_s2690" style="position:absolute;left:6366;top:3824;width:69;height:275" coordorigin="6366,3824" coordsize="69,275">
                                                                                                                                                                                              <v:shape id="_x0000_s2691" style="position:absolute;left:6366;top:3824;width:69;height:275" coordorigin="6366,3824" coordsize="69,275" path="m6366,3824r69,l6435,4099r-69,l6366,3824xe" fillcolor="#f5f5f5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id="_x0000_s2692" style="position:absolute;left:6433;top:3824;width:69;height:275" coordorigin="6433,3824" coordsize="69,275">
                                                                                                                                                                                                <v:shape id="_x0000_s2693" style="position:absolute;left:6433;top:3824;width:69;height:275" coordorigin="6433,3824" coordsize="69,275" path="m6433,3824r69,l6502,4099r-69,l6433,3824xe" fillcolor="#f5f5f5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id="_x0000_s2694" style="position:absolute;left:6500;top:3824;width:68;height:275" coordorigin="6500,3824" coordsize="68,275">
                                                                                                                                                                                                  <v:shape id="_x0000_s2695" style="position:absolute;left:6500;top:3824;width:68;height:275" coordorigin="6500,3824" coordsize="68,275" path="m6500,3824r68,l6568,4099r-68,l6500,3824xe" fillcolor="#f5f5f5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id="_x0000_s2696" style="position:absolute;left:6566;top:3824;width:69;height:275" coordorigin="6566,3824" coordsize="69,275">
                                                                                                                                                                                                    <v:shape id="_x0000_s2697" style="position:absolute;left:6566;top:3824;width:69;height:275" coordorigin="6566,3824" coordsize="69,275" path="m6566,3824r69,l6635,4099r-69,l6566,3824xe" fillcolor="#f5f5f5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id="_x0000_s2698" style="position:absolute;left:6633;top:3824;width:69;height:275" coordorigin="6633,3824" coordsize="69,275">
                                                                                                                                                                                                      <v:shape id="_x0000_s2699" style="position:absolute;left:6633;top:3824;width:69;height:275" coordorigin="6633,3824" coordsize="69,275" path="m6633,3824r69,l6702,4099r-69,l6633,3824xe" fillcolor="#f5f5f5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id="_x0000_s2700" style="position:absolute;left:6700;top:3824;width:68;height:275" coordorigin="6700,3824" coordsize="68,275">
                                                                                                                                                                                                        <v:shape id="_x0000_s2701" style="position:absolute;left:6700;top:3824;width:68;height:275" coordorigin="6700,3824" coordsize="68,275" path="m6700,3824r68,l6768,4099r-68,l6700,3824xe" fillcolor="#f5f5f5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shape id="_x0000_s2702" type="#_x0000_t75" style="position:absolute;left:499;top:720;width:5676;height:3408">
                                                                                                                                                                                                          <v:imagedata r:id="rId44" o:title=""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14:paraId="5D8579A9" w14:textId="6AED7621" w:rsidR="00E93C91" w:rsidRDefault="00E93C91">
      <w:pPr>
        <w:spacing w:before="41" w:line="275" w:lineRule="auto"/>
        <w:ind w:left="119" w:right="191"/>
        <w:rPr>
          <w:rFonts w:ascii="Arial" w:eastAsia="Arial" w:hAnsi="Arial" w:cs="Arial"/>
          <w:sz w:val="24"/>
          <w:szCs w:val="24"/>
          <w:lang w:val="es-AR"/>
        </w:rPr>
      </w:pPr>
    </w:p>
    <w:p w14:paraId="642D2DA9" w14:textId="77777777" w:rsidR="00C77784" w:rsidRDefault="00C77784">
      <w:pPr>
        <w:spacing w:before="41" w:line="275" w:lineRule="auto"/>
        <w:ind w:left="119" w:right="191"/>
        <w:rPr>
          <w:rFonts w:ascii="Arial" w:eastAsia="Arial" w:hAnsi="Arial" w:cs="Arial"/>
          <w:sz w:val="24"/>
          <w:szCs w:val="24"/>
          <w:lang w:val="es-AR"/>
        </w:rPr>
      </w:pPr>
    </w:p>
    <w:p w14:paraId="3C75225E" w14:textId="77777777" w:rsidR="00C77784" w:rsidRDefault="00C77784">
      <w:pPr>
        <w:spacing w:before="41" w:line="275" w:lineRule="auto"/>
        <w:ind w:left="119" w:right="191"/>
        <w:rPr>
          <w:rFonts w:ascii="Arial" w:eastAsia="Arial" w:hAnsi="Arial" w:cs="Arial"/>
          <w:sz w:val="24"/>
          <w:szCs w:val="24"/>
          <w:lang w:val="es-AR"/>
        </w:rPr>
      </w:pPr>
    </w:p>
    <w:p w14:paraId="42EEE770" w14:textId="77777777" w:rsidR="00C77784" w:rsidRDefault="00C77784">
      <w:pPr>
        <w:spacing w:before="41" w:line="275" w:lineRule="auto"/>
        <w:ind w:left="119" w:right="191"/>
        <w:rPr>
          <w:rFonts w:ascii="Arial" w:eastAsia="Arial" w:hAnsi="Arial" w:cs="Arial"/>
          <w:sz w:val="24"/>
          <w:szCs w:val="24"/>
          <w:lang w:val="es-AR"/>
        </w:rPr>
      </w:pPr>
    </w:p>
    <w:p w14:paraId="203D9AAB" w14:textId="77777777" w:rsidR="00C77784" w:rsidRDefault="00C77784">
      <w:pPr>
        <w:spacing w:before="41" w:line="275" w:lineRule="auto"/>
        <w:ind w:left="119" w:right="191"/>
        <w:rPr>
          <w:rFonts w:ascii="Arial" w:eastAsia="Arial" w:hAnsi="Arial" w:cs="Arial"/>
          <w:sz w:val="24"/>
          <w:szCs w:val="24"/>
          <w:lang w:val="es-AR"/>
        </w:rPr>
      </w:pPr>
    </w:p>
    <w:p w14:paraId="5BB0B663" w14:textId="77777777" w:rsidR="00C77784" w:rsidRDefault="00C77784">
      <w:pPr>
        <w:spacing w:before="41" w:line="275" w:lineRule="auto"/>
        <w:ind w:left="119" w:right="191"/>
        <w:rPr>
          <w:rFonts w:ascii="Arial" w:eastAsia="Arial" w:hAnsi="Arial" w:cs="Arial"/>
          <w:sz w:val="24"/>
          <w:szCs w:val="24"/>
          <w:lang w:val="es-AR"/>
        </w:rPr>
      </w:pPr>
    </w:p>
    <w:p w14:paraId="513C87E2" w14:textId="77777777" w:rsidR="00C77784" w:rsidRDefault="00C77784">
      <w:pPr>
        <w:spacing w:before="41" w:line="275" w:lineRule="auto"/>
        <w:ind w:left="119" w:right="191"/>
        <w:rPr>
          <w:rFonts w:ascii="Arial" w:eastAsia="Arial" w:hAnsi="Arial" w:cs="Arial"/>
          <w:sz w:val="24"/>
          <w:szCs w:val="24"/>
          <w:lang w:val="es-AR"/>
        </w:rPr>
      </w:pPr>
    </w:p>
    <w:p w14:paraId="1BDAA558" w14:textId="77777777" w:rsidR="00C77784" w:rsidRDefault="00C77784">
      <w:pPr>
        <w:spacing w:before="41" w:line="275" w:lineRule="auto"/>
        <w:ind w:left="119" w:right="191"/>
        <w:rPr>
          <w:rFonts w:ascii="Arial" w:eastAsia="Arial" w:hAnsi="Arial" w:cs="Arial"/>
          <w:sz w:val="24"/>
          <w:szCs w:val="24"/>
          <w:lang w:val="es-AR"/>
        </w:rPr>
      </w:pPr>
    </w:p>
    <w:p w14:paraId="351AB864" w14:textId="77777777" w:rsidR="00C77784" w:rsidRDefault="00C77784">
      <w:pPr>
        <w:spacing w:before="41" w:line="275" w:lineRule="auto"/>
        <w:ind w:left="119" w:right="191"/>
        <w:rPr>
          <w:rFonts w:ascii="Arial" w:eastAsia="Arial" w:hAnsi="Arial" w:cs="Arial"/>
          <w:sz w:val="24"/>
          <w:szCs w:val="24"/>
          <w:lang w:val="es-AR"/>
        </w:rPr>
      </w:pPr>
    </w:p>
    <w:p w14:paraId="49144150" w14:textId="77777777" w:rsidR="00C77784" w:rsidRDefault="00C77784">
      <w:pPr>
        <w:spacing w:before="41" w:line="275" w:lineRule="auto"/>
        <w:ind w:left="119" w:right="191"/>
        <w:rPr>
          <w:rFonts w:ascii="Arial" w:eastAsia="Arial" w:hAnsi="Arial" w:cs="Arial"/>
          <w:sz w:val="24"/>
          <w:szCs w:val="24"/>
          <w:lang w:val="es-AR"/>
        </w:rPr>
      </w:pPr>
    </w:p>
    <w:p w14:paraId="74D7CDDE" w14:textId="77777777" w:rsidR="00C77784" w:rsidRDefault="00C77784">
      <w:pPr>
        <w:spacing w:before="41" w:line="275" w:lineRule="auto"/>
        <w:ind w:left="119" w:right="191"/>
        <w:rPr>
          <w:rFonts w:ascii="Arial" w:eastAsia="Arial" w:hAnsi="Arial" w:cs="Arial"/>
          <w:sz w:val="24"/>
          <w:szCs w:val="24"/>
          <w:lang w:val="es-AR"/>
        </w:rPr>
      </w:pPr>
    </w:p>
    <w:p w14:paraId="57FA92B0" w14:textId="77777777" w:rsidR="00C77784" w:rsidRDefault="00C77784">
      <w:pPr>
        <w:spacing w:before="41" w:line="275" w:lineRule="auto"/>
        <w:ind w:left="119" w:right="191"/>
        <w:rPr>
          <w:rFonts w:ascii="Arial" w:eastAsia="Arial" w:hAnsi="Arial" w:cs="Arial"/>
          <w:sz w:val="24"/>
          <w:szCs w:val="24"/>
          <w:lang w:val="es-AR"/>
        </w:rPr>
      </w:pPr>
    </w:p>
    <w:p w14:paraId="4C584497" w14:textId="77777777" w:rsidR="00C77784" w:rsidRDefault="00C77784">
      <w:pPr>
        <w:spacing w:before="41" w:line="275" w:lineRule="auto"/>
        <w:ind w:left="119" w:right="191"/>
        <w:rPr>
          <w:rFonts w:ascii="Arial" w:eastAsia="Arial" w:hAnsi="Arial" w:cs="Arial"/>
          <w:sz w:val="24"/>
          <w:szCs w:val="24"/>
          <w:lang w:val="es-AR"/>
        </w:rPr>
      </w:pPr>
    </w:p>
    <w:p w14:paraId="14FB3992" w14:textId="77777777" w:rsidR="00C77784" w:rsidRDefault="00C77784">
      <w:pPr>
        <w:spacing w:before="41" w:line="275" w:lineRule="auto"/>
        <w:ind w:left="119" w:right="191"/>
        <w:rPr>
          <w:rFonts w:ascii="Arial" w:eastAsia="Arial" w:hAnsi="Arial" w:cs="Arial"/>
          <w:sz w:val="24"/>
          <w:szCs w:val="24"/>
          <w:lang w:val="es-AR"/>
        </w:rPr>
      </w:pPr>
    </w:p>
    <w:p w14:paraId="61D72855" w14:textId="77777777" w:rsidR="00C77784" w:rsidRDefault="00C77784" w:rsidP="00C77784">
      <w:pPr>
        <w:spacing w:before="41" w:line="275" w:lineRule="auto"/>
        <w:ind w:left="119" w:right="747"/>
        <w:jc w:val="center"/>
        <w:rPr>
          <w:rFonts w:ascii="Arial" w:eastAsia="Arial" w:hAnsi="Arial" w:cs="Arial"/>
          <w:b/>
          <w:color w:val="221F1F"/>
          <w:spacing w:val="1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color w:val="221F1F"/>
          <w:spacing w:val="1"/>
          <w:sz w:val="24"/>
          <w:szCs w:val="24"/>
          <w:lang w:val="es-AR"/>
        </w:rPr>
        <w:t>Escanee los códigos QR a continuación para obtener más información</w:t>
      </w:r>
    </w:p>
    <w:p w14:paraId="46363C16" w14:textId="77777777" w:rsidR="00C77784" w:rsidRDefault="00C77784">
      <w:pPr>
        <w:spacing w:before="41" w:line="275" w:lineRule="auto"/>
        <w:ind w:left="119" w:right="191"/>
        <w:rPr>
          <w:rFonts w:ascii="Arial" w:eastAsia="Arial" w:hAnsi="Arial" w:cs="Arial"/>
          <w:b/>
          <w:color w:val="221F1F"/>
          <w:spacing w:val="1"/>
          <w:sz w:val="24"/>
          <w:szCs w:val="24"/>
          <w:lang w:val="es-AR"/>
        </w:rPr>
      </w:pPr>
    </w:p>
    <w:p w14:paraId="46D90DFD" w14:textId="0F634E4C" w:rsidR="00C77784" w:rsidRDefault="00C77784">
      <w:pPr>
        <w:spacing w:before="41" w:line="275" w:lineRule="auto"/>
        <w:ind w:left="119" w:right="191"/>
        <w:rPr>
          <w:rFonts w:ascii="Arial" w:eastAsia="Arial" w:hAnsi="Arial" w:cs="Arial"/>
          <w:b/>
          <w:color w:val="221F1F"/>
          <w:spacing w:val="1"/>
          <w:sz w:val="24"/>
          <w:szCs w:val="24"/>
          <w:lang w:val="es-AR"/>
        </w:rPr>
      </w:pPr>
      <w:r>
        <w:rPr>
          <w:rFonts w:ascii="Arial" w:eastAsia="Arial" w:hAnsi="Arial" w:cs="Arial"/>
          <w:noProof/>
          <w:sz w:val="24"/>
          <w:szCs w:val="24"/>
          <w:lang w:val="es-AR"/>
        </w:rPr>
        <w:drawing>
          <wp:anchor distT="0" distB="0" distL="114300" distR="114300" simplePos="0" relativeHeight="251646976" behindDoc="1" locked="0" layoutInCell="1" allowOverlap="1" wp14:anchorId="619B4AD7" wp14:editId="0A178D1C">
            <wp:simplePos x="0" y="0"/>
            <wp:positionH relativeFrom="page">
              <wp:posOffset>2828925</wp:posOffset>
            </wp:positionH>
            <wp:positionV relativeFrom="paragraph">
              <wp:posOffset>57150</wp:posOffset>
            </wp:positionV>
            <wp:extent cx="1789430" cy="2252345"/>
            <wp:effectExtent l="0" t="0" r="0" b="0"/>
            <wp:wrapTight wrapText="bothSides">
              <wp:wrapPolygon edited="0">
                <wp:start x="0" y="0"/>
                <wp:lineTo x="0" y="21375"/>
                <wp:lineTo x="21385" y="21375"/>
                <wp:lineTo x="21385" y="0"/>
                <wp:lineTo x="0" y="0"/>
              </wp:wrapPolygon>
            </wp:wrapTight>
            <wp:docPr id="12815974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25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FC834" w14:textId="00210FAF" w:rsidR="00C77784" w:rsidRPr="00C77784" w:rsidRDefault="00C77784">
      <w:pPr>
        <w:spacing w:before="41" w:line="275" w:lineRule="auto"/>
        <w:ind w:left="119" w:right="191"/>
        <w:rPr>
          <w:rFonts w:ascii="Arial" w:eastAsia="Arial" w:hAnsi="Arial" w:cs="Arial"/>
          <w:sz w:val="24"/>
          <w:szCs w:val="24"/>
          <w:lang w:val="es-AR"/>
        </w:rPr>
        <w:sectPr w:rsidR="00C77784" w:rsidRPr="00C77784">
          <w:pgSz w:w="11920" w:h="16840"/>
          <w:pgMar w:top="600" w:right="20" w:bottom="280" w:left="380" w:header="0" w:footer="329" w:gutter="0"/>
          <w:cols w:space="720"/>
        </w:sectPr>
      </w:pPr>
    </w:p>
    <w:p w14:paraId="2A6025D8" w14:textId="0EB10383" w:rsidR="00E93C91" w:rsidRPr="00C77784" w:rsidRDefault="00E93C91">
      <w:pPr>
        <w:spacing w:line="200" w:lineRule="exact"/>
        <w:rPr>
          <w:lang w:val="es-AR"/>
        </w:rPr>
      </w:pPr>
    </w:p>
    <w:p w14:paraId="459896BA" w14:textId="494F5DB2" w:rsidR="00E93C91" w:rsidRPr="00C77784" w:rsidRDefault="00E93C91">
      <w:pPr>
        <w:spacing w:line="200" w:lineRule="exact"/>
        <w:rPr>
          <w:lang w:val="es-AR"/>
        </w:rPr>
      </w:pPr>
    </w:p>
    <w:p w14:paraId="3FE4E557" w14:textId="432C399A" w:rsidR="00E93C91" w:rsidRPr="00C77784" w:rsidRDefault="00E93C91">
      <w:pPr>
        <w:spacing w:line="260" w:lineRule="exact"/>
        <w:ind w:left="119" w:right="-56"/>
        <w:rPr>
          <w:rFonts w:ascii="Arial" w:eastAsia="Arial" w:hAnsi="Arial" w:cs="Arial"/>
          <w:sz w:val="24"/>
          <w:szCs w:val="24"/>
          <w:lang w:val="es-AR"/>
        </w:rPr>
      </w:pPr>
    </w:p>
    <w:p w14:paraId="4B3F0130" w14:textId="4835ABE4" w:rsidR="00E93C91" w:rsidRPr="00C77784" w:rsidRDefault="00020EA4" w:rsidP="002038D1">
      <w:pPr>
        <w:spacing w:before="61"/>
        <w:ind w:left="-284" w:right="531"/>
        <w:jc w:val="center"/>
        <w:rPr>
          <w:rFonts w:ascii="Arial" w:eastAsia="Arial" w:hAnsi="Arial" w:cs="Arial"/>
          <w:sz w:val="24"/>
          <w:szCs w:val="24"/>
          <w:lang w:val="es-AR"/>
        </w:rPr>
        <w:sectPr w:rsidR="00E93C91" w:rsidRPr="00C77784">
          <w:pgSz w:w="11920" w:h="16840"/>
          <w:pgMar w:top="640" w:right="20" w:bottom="280" w:left="380" w:header="0" w:footer="329" w:gutter="0"/>
          <w:cols w:num="2" w:space="720" w:equalWidth="0">
            <w:col w:w="623" w:space="5830"/>
            <w:col w:w="5067"/>
          </w:cols>
        </w:sectPr>
      </w:pPr>
      <w:r w:rsidRPr="00C77784">
        <w:rPr>
          <w:lang w:val="es-AR"/>
        </w:rPr>
        <w:br w:type="column"/>
      </w:r>
    </w:p>
    <w:p w14:paraId="1DF7B14D" w14:textId="3F52D2DE" w:rsidR="00571BBE" w:rsidRPr="00C77784" w:rsidRDefault="00571BBE" w:rsidP="00571BBE">
      <w:pPr>
        <w:spacing w:before="41"/>
        <w:ind w:left="142"/>
        <w:rPr>
          <w:rFonts w:ascii="Arial" w:eastAsia="Arial" w:hAnsi="Arial" w:cs="Arial"/>
          <w:b/>
          <w:bCs/>
          <w:color w:val="221F1F"/>
          <w:sz w:val="32"/>
          <w:szCs w:val="32"/>
          <w:lang w:val="es-AR"/>
        </w:rPr>
      </w:pPr>
      <w:r w:rsidRPr="00C77784">
        <w:rPr>
          <w:rFonts w:ascii="Arial" w:eastAsia="Arial" w:hAnsi="Arial" w:cs="Arial"/>
          <w:b/>
          <w:bCs/>
          <w:color w:val="221F1F"/>
          <w:sz w:val="32"/>
          <w:szCs w:val="32"/>
          <w:lang w:val="es-AR"/>
        </w:rPr>
        <w:t xml:space="preserve">Preguntas Frecuentes (FAQ) </w:t>
      </w:r>
    </w:p>
    <w:p w14:paraId="5E03997A" w14:textId="77777777" w:rsidR="00571BBE" w:rsidRPr="00C77784" w:rsidRDefault="00571BBE" w:rsidP="00571BBE">
      <w:pPr>
        <w:spacing w:before="41"/>
        <w:rPr>
          <w:rFonts w:ascii="Arial" w:eastAsia="Arial" w:hAnsi="Arial" w:cs="Arial"/>
          <w:b/>
          <w:bCs/>
          <w:color w:val="221F1F"/>
          <w:sz w:val="32"/>
          <w:szCs w:val="32"/>
          <w:lang w:val="es-AR"/>
        </w:rPr>
      </w:pPr>
    </w:p>
    <w:p w14:paraId="42598D12" w14:textId="77777777" w:rsidR="00571BBE" w:rsidRPr="00C77784" w:rsidRDefault="00571BBE" w:rsidP="004E1092">
      <w:pPr>
        <w:numPr>
          <w:ilvl w:val="0"/>
          <w:numId w:val="14"/>
        </w:numPr>
        <w:spacing w:before="41" w:line="360" w:lineRule="auto"/>
        <w:rPr>
          <w:rFonts w:ascii="Arial" w:eastAsia="Arial" w:hAnsi="Arial" w:cs="Arial"/>
          <w:color w:val="221F1F"/>
          <w:sz w:val="24"/>
          <w:szCs w:val="24"/>
          <w:lang w:val="es-AR"/>
        </w:rPr>
      </w:pPr>
      <w:r w:rsidRPr="00C77784">
        <w:rPr>
          <w:rFonts w:ascii="Segoe UI Emoji" w:eastAsia="Arial" w:hAnsi="Segoe UI Emoji" w:cs="Segoe UI Emoji"/>
          <w:color w:val="221F1F"/>
          <w:sz w:val="24"/>
          <w:szCs w:val="24"/>
          <w:lang w:val="es-AR"/>
        </w:rPr>
        <w:t>✅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 xml:space="preserve">¿Soporta </w:t>
      </w:r>
      <w:proofErr w:type="spellStart"/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AirPlay</w:t>
      </w:r>
      <w:proofErr w:type="spellEnd"/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 xml:space="preserve"> y apps como Foobar2000?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Sí.</w:t>
      </w:r>
    </w:p>
    <w:p w14:paraId="0085CAED" w14:textId="77777777" w:rsidR="00571BBE" w:rsidRPr="00C77784" w:rsidRDefault="00571BBE" w:rsidP="004E1092">
      <w:pPr>
        <w:numPr>
          <w:ilvl w:val="0"/>
          <w:numId w:val="14"/>
        </w:numPr>
        <w:spacing w:before="41" w:line="360" w:lineRule="auto"/>
        <w:rPr>
          <w:rFonts w:ascii="Arial" w:eastAsia="Arial" w:hAnsi="Arial" w:cs="Arial"/>
          <w:color w:val="221F1F"/>
          <w:sz w:val="24"/>
          <w:szCs w:val="24"/>
          <w:lang w:val="es-AR"/>
        </w:rPr>
      </w:pPr>
      <w:r w:rsidRPr="00C77784">
        <w:rPr>
          <w:rFonts w:ascii="Segoe UI Emoji" w:eastAsia="Arial" w:hAnsi="Segoe UI Emoji" w:cs="Segoe UI Emoji"/>
          <w:color w:val="221F1F"/>
          <w:sz w:val="24"/>
          <w:szCs w:val="24"/>
          <w:lang w:val="es-AR"/>
        </w:rPr>
        <w:t>🎧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¿Cuántas zonas puedo agrupar?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Hasta 12 (recomendado: 8).</w:t>
      </w:r>
    </w:p>
    <w:p w14:paraId="27C6A258" w14:textId="77777777" w:rsidR="00571BBE" w:rsidRPr="00C77784" w:rsidRDefault="00571BBE" w:rsidP="004E1092">
      <w:pPr>
        <w:numPr>
          <w:ilvl w:val="0"/>
          <w:numId w:val="14"/>
        </w:numPr>
        <w:spacing w:before="41" w:line="360" w:lineRule="auto"/>
        <w:rPr>
          <w:rFonts w:ascii="Arial" w:eastAsia="Arial" w:hAnsi="Arial" w:cs="Arial"/>
          <w:color w:val="221F1F"/>
          <w:sz w:val="24"/>
          <w:szCs w:val="24"/>
          <w:lang w:val="es-AR"/>
        </w:rPr>
      </w:pPr>
      <w:r w:rsidRPr="00C77784">
        <w:rPr>
          <w:rFonts w:ascii="Segoe UI Emoji" w:eastAsia="Arial" w:hAnsi="Segoe UI Emoji" w:cs="Segoe UI Emoji"/>
          <w:color w:val="221F1F"/>
          <w:sz w:val="24"/>
          <w:szCs w:val="24"/>
          <w:lang w:val="es-AR"/>
        </w:rPr>
        <w:t>📶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¿Qué alcance tiene el sistema?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Depende del alcance de tu red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WiFi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.</w:t>
      </w:r>
    </w:p>
    <w:p w14:paraId="0A4EBEF3" w14:textId="77777777" w:rsidR="00571BBE" w:rsidRPr="00C77784" w:rsidRDefault="00571BBE" w:rsidP="004E1092">
      <w:pPr>
        <w:numPr>
          <w:ilvl w:val="0"/>
          <w:numId w:val="14"/>
        </w:numPr>
        <w:spacing w:before="41" w:line="360" w:lineRule="auto"/>
        <w:rPr>
          <w:rFonts w:ascii="Arial" w:eastAsia="Arial" w:hAnsi="Arial" w:cs="Arial"/>
          <w:color w:val="221F1F"/>
          <w:sz w:val="24"/>
          <w:szCs w:val="24"/>
          <w:lang w:val="es-AR"/>
        </w:rPr>
      </w:pPr>
      <w:r w:rsidRPr="00C77784">
        <w:rPr>
          <w:rFonts w:ascii="Segoe UI Emoji" w:eastAsia="Arial" w:hAnsi="Segoe UI Emoji" w:cs="Segoe UI Emoji"/>
          <w:color w:val="221F1F"/>
          <w:sz w:val="24"/>
          <w:szCs w:val="24"/>
          <w:lang w:val="es-AR"/>
        </w:rPr>
        <w:t>🔊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¿Reproduce música en alta resolución?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Sí, incluyendo APE y FLAC hasta 24bit/192kHz.</w:t>
      </w:r>
    </w:p>
    <w:p w14:paraId="0A001901" w14:textId="77777777" w:rsidR="00571BBE" w:rsidRPr="00C77784" w:rsidRDefault="00571BBE" w:rsidP="004E1092">
      <w:pPr>
        <w:numPr>
          <w:ilvl w:val="0"/>
          <w:numId w:val="14"/>
        </w:numPr>
        <w:spacing w:before="41" w:line="360" w:lineRule="auto"/>
        <w:rPr>
          <w:rFonts w:ascii="Arial" w:eastAsia="Arial" w:hAnsi="Arial" w:cs="Arial"/>
          <w:color w:val="221F1F"/>
          <w:sz w:val="24"/>
          <w:szCs w:val="24"/>
          <w:lang w:val="es-AR"/>
        </w:rPr>
      </w:pPr>
      <w:r w:rsidRPr="00C77784">
        <w:rPr>
          <w:rFonts w:ascii="Segoe UI Emoji" w:eastAsia="Arial" w:hAnsi="Segoe UI Emoji" w:cs="Segoe UI Emoji"/>
          <w:color w:val="221F1F"/>
          <w:sz w:val="24"/>
          <w:szCs w:val="24"/>
          <w:lang w:val="es-AR"/>
        </w:rPr>
        <w:t>🌐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¿Qué servicios en línea soporta?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Spotify,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Deezer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,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Qobuz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, Tidal,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iHeartRadio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, Napster,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TuneIn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, etc.</w:t>
      </w:r>
    </w:p>
    <w:p w14:paraId="40CBF758" w14:textId="77777777" w:rsidR="00571BBE" w:rsidRPr="00C77784" w:rsidRDefault="00571BBE" w:rsidP="004E1092">
      <w:pPr>
        <w:numPr>
          <w:ilvl w:val="0"/>
          <w:numId w:val="14"/>
        </w:numPr>
        <w:spacing w:before="41" w:line="360" w:lineRule="auto"/>
        <w:rPr>
          <w:rFonts w:ascii="Arial" w:eastAsia="Arial" w:hAnsi="Arial" w:cs="Arial"/>
          <w:color w:val="221F1F"/>
          <w:sz w:val="24"/>
          <w:szCs w:val="24"/>
          <w:lang w:val="es-AR"/>
        </w:rPr>
      </w:pPr>
      <w:r w:rsidRPr="00C77784">
        <w:rPr>
          <w:rFonts w:ascii="Segoe UI Emoji" w:eastAsia="Arial" w:hAnsi="Segoe UI Emoji" w:cs="Segoe UI Emoji"/>
          <w:color w:val="221F1F"/>
          <w:sz w:val="24"/>
          <w:szCs w:val="24"/>
          <w:lang w:val="es-AR"/>
        </w:rPr>
        <w:t>💾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¿Puedo reproducir música local?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Sí, desde almacenamiento interno, USB o NAS.</w:t>
      </w:r>
    </w:p>
    <w:p w14:paraId="6BDCC119" w14:textId="77777777" w:rsidR="00571BBE" w:rsidRPr="00C77784" w:rsidRDefault="00571BBE" w:rsidP="004E1092">
      <w:pPr>
        <w:numPr>
          <w:ilvl w:val="0"/>
          <w:numId w:val="14"/>
        </w:numPr>
        <w:spacing w:before="41" w:line="360" w:lineRule="auto"/>
        <w:rPr>
          <w:rFonts w:ascii="Arial" w:eastAsia="Arial" w:hAnsi="Arial" w:cs="Arial"/>
          <w:color w:val="221F1F"/>
          <w:sz w:val="24"/>
          <w:szCs w:val="24"/>
          <w:lang w:val="es-AR"/>
        </w:rPr>
      </w:pPr>
      <w:r w:rsidRPr="00C77784">
        <w:rPr>
          <w:rFonts w:ascii="Segoe UI Emoji" w:eastAsia="Arial" w:hAnsi="Segoe UI Emoji" w:cs="Segoe UI Emoji"/>
          <w:color w:val="221F1F"/>
          <w:sz w:val="24"/>
          <w:szCs w:val="24"/>
          <w:lang w:val="es-AR"/>
        </w:rPr>
        <w:t>💻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¿Funciona en Windows?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Sí, con iTunes, Foobar2000 o Spotify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Connect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.</w:t>
      </w:r>
    </w:p>
    <w:p w14:paraId="0EE8C13D" w14:textId="77777777" w:rsidR="00571BBE" w:rsidRPr="00C77784" w:rsidRDefault="00571BBE" w:rsidP="004E1092">
      <w:pPr>
        <w:numPr>
          <w:ilvl w:val="0"/>
          <w:numId w:val="14"/>
        </w:numPr>
        <w:spacing w:before="41" w:line="360" w:lineRule="auto"/>
        <w:rPr>
          <w:rFonts w:ascii="Arial" w:eastAsia="Arial" w:hAnsi="Arial" w:cs="Arial"/>
          <w:color w:val="221F1F"/>
          <w:sz w:val="24"/>
          <w:szCs w:val="24"/>
          <w:lang w:val="es-AR"/>
        </w:rPr>
      </w:pPr>
      <w:r w:rsidRPr="00C77784">
        <w:rPr>
          <w:rFonts w:ascii="Segoe UI Emoji" w:eastAsia="Arial" w:hAnsi="Segoe UI Emoji" w:cs="Segoe UI Emoji"/>
          <w:color w:val="221F1F"/>
          <w:sz w:val="24"/>
          <w:szCs w:val="24"/>
          <w:lang w:val="es-AR"/>
        </w:rPr>
        <w:t>🏠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 xml:space="preserve">¿Todas las fuentes funcionan en modo </w:t>
      </w:r>
      <w:proofErr w:type="spellStart"/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Multiroom</w:t>
      </w:r>
      <w:proofErr w:type="spellEnd"/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?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Sí.</w:t>
      </w:r>
    </w:p>
    <w:p w14:paraId="1249FD08" w14:textId="77777777" w:rsidR="00571BBE" w:rsidRPr="00C77784" w:rsidRDefault="00571BBE" w:rsidP="004E1092">
      <w:pPr>
        <w:numPr>
          <w:ilvl w:val="0"/>
          <w:numId w:val="14"/>
        </w:numPr>
        <w:spacing w:before="41" w:line="360" w:lineRule="auto"/>
        <w:rPr>
          <w:rFonts w:ascii="Arial" w:eastAsia="Arial" w:hAnsi="Arial" w:cs="Arial"/>
          <w:color w:val="221F1F"/>
          <w:sz w:val="24"/>
          <w:szCs w:val="24"/>
          <w:lang w:val="es-AR"/>
        </w:rPr>
      </w:pPr>
      <w:r w:rsidRPr="00C77784">
        <w:rPr>
          <w:rFonts w:ascii="Segoe UI Emoji" w:eastAsia="Arial" w:hAnsi="Segoe UI Emoji" w:cs="Segoe UI Emoji"/>
          <w:color w:val="221F1F"/>
          <w:sz w:val="24"/>
          <w:szCs w:val="24"/>
          <w:lang w:val="es-AR"/>
        </w:rPr>
        <w:t>🎙️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</w:t>
      </w:r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 xml:space="preserve">¿Funciona con Google </w:t>
      </w:r>
      <w:proofErr w:type="spellStart"/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>Assistant</w:t>
      </w:r>
      <w:proofErr w:type="spellEnd"/>
      <w:r w:rsidRPr="00C77784">
        <w:rPr>
          <w:rFonts w:ascii="Arial" w:eastAsia="Arial" w:hAnsi="Arial" w:cs="Arial"/>
          <w:b/>
          <w:bCs/>
          <w:color w:val="221F1F"/>
          <w:sz w:val="24"/>
          <w:szCs w:val="24"/>
          <w:lang w:val="es-AR"/>
        </w:rPr>
        <w:t xml:space="preserve"> o Alexa?</w:t>
      </w: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No directamente, pero sí con Google </w:t>
      </w:r>
      <w:proofErr w:type="spellStart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Assistant</w:t>
      </w:r>
      <w:proofErr w:type="spellEnd"/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 xml:space="preserve"> vía Bluetooth.</w:t>
      </w:r>
    </w:p>
    <w:p w14:paraId="0E67CDD6" w14:textId="49AE4BA3" w:rsidR="00E93C91" w:rsidRPr="00C77784" w:rsidRDefault="00020EA4" w:rsidP="00571BBE">
      <w:pPr>
        <w:spacing w:before="41"/>
        <w:ind w:left="119"/>
        <w:rPr>
          <w:rFonts w:ascii="Arial" w:eastAsia="Arial" w:hAnsi="Arial" w:cs="Arial"/>
          <w:sz w:val="24"/>
          <w:szCs w:val="24"/>
          <w:lang w:val="es-AR"/>
        </w:rPr>
        <w:sectPr w:rsidR="00E93C91" w:rsidRPr="00C77784" w:rsidSect="00571BBE">
          <w:type w:val="continuous"/>
          <w:pgSz w:w="11920" w:h="16840"/>
          <w:pgMar w:top="1560" w:right="1147" w:bottom="280" w:left="380" w:header="720" w:footer="720" w:gutter="0"/>
          <w:cols w:space="720"/>
        </w:sectPr>
      </w:pPr>
      <w:r w:rsidRPr="00C77784">
        <w:rPr>
          <w:rFonts w:ascii="Arial" w:eastAsia="Arial" w:hAnsi="Arial" w:cs="Arial"/>
          <w:color w:val="221F1F"/>
          <w:sz w:val="24"/>
          <w:szCs w:val="24"/>
          <w:lang w:val="es-AR"/>
        </w:rPr>
        <w:t>.</w:t>
      </w:r>
      <w:r w:rsidRPr="00C77784">
        <w:rPr>
          <w:rFonts w:ascii="Arial" w:eastAsia="Arial" w:hAnsi="Arial" w:cs="Arial"/>
          <w:color w:val="221F1F"/>
          <w:spacing w:val="1"/>
          <w:sz w:val="24"/>
          <w:szCs w:val="24"/>
          <w:lang w:val="es-AR"/>
        </w:rPr>
        <w:t xml:space="preserve"> </w:t>
      </w:r>
    </w:p>
    <w:p w14:paraId="3F503F44" w14:textId="766C88DC" w:rsidR="00E93C91" w:rsidRPr="00C77784" w:rsidRDefault="00771B6D">
      <w:pPr>
        <w:spacing w:before="62" w:line="300" w:lineRule="exact"/>
        <w:ind w:left="160"/>
        <w:rPr>
          <w:rFonts w:ascii="Arial" w:eastAsia="Arial" w:hAnsi="Arial" w:cs="Arial"/>
          <w:sz w:val="32"/>
          <w:szCs w:val="32"/>
          <w:lang w:val="es-AR"/>
        </w:rPr>
      </w:pPr>
      <w:r w:rsidRPr="00C77784">
        <w:rPr>
          <w:rFonts w:ascii="Arial" w:eastAsia="Arial" w:hAnsi="Arial" w:cs="Arial"/>
          <w:b/>
          <w:spacing w:val="-1"/>
          <w:position w:val="-1"/>
          <w:sz w:val="32"/>
          <w:szCs w:val="32"/>
          <w:lang w:val="es-AR"/>
        </w:rPr>
        <w:lastRenderedPageBreak/>
        <w:t>Especificaciones Técnicas</w:t>
      </w:r>
    </w:p>
    <w:p w14:paraId="0497FA35" w14:textId="77777777" w:rsidR="00E93C91" w:rsidRPr="00C77784" w:rsidRDefault="00E93C91">
      <w:pPr>
        <w:spacing w:before="13" w:line="260" w:lineRule="exact"/>
        <w:rPr>
          <w:sz w:val="26"/>
          <w:szCs w:val="26"/>
          <w:lang w:val="es-AR"/>
        </w:rPr>
      </w:pPr>
    </w:p>
    <w:p w14:paraId="7BC5FDED" w14:textId="77777777" w:rsidR="00E93C91" w:rsidRPr="00C77784" w:rsidRDefault="00E93C91">
      <w:pPr>
        <w:spacing w:before="49"/>
        <w:ind w:left="119"/>
        <w:rPr>
          <w:rFonts w:ascii="Arial" w:eastAsia="Arial" w:hAnsi="Arial" w:cs="Arial"/>
          <w:sz w:val="24"/>
          <w:szCs w:val="24"/>
          <w:lang w:val="es-AR"/>
        </w:rPr>
      </w:pPr>
    </w:p>
    <w:p w14:paraId="760B0DCE" w14:textId="37E3C4C8" w:rsidR="00B7791B" w:rsidRPr="00C77784" w:rsidRDefault="00B7791B" w:rsidP="00B7791B">
      <w:pPr>
        <w:spacing w:before="49"/>
        <w:ind w:left="11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sz w:val="24"/>
          <w:szCs w:val="24"/>
          <w:lang w:val="es-AR"/>
        </w:rPr>
        <w:t>Parámetros de control:</w:t>
      </w:r>
    </w:p>
    <w:p w14:paraId="211D9D5C" w14:textId="77777777" w:rsidR="00B7791B" w:rsidRPr="00C77784" w:rsidRDefault="00B7791B" w:rsidP="00B7791B">
      <w:pPr>
        <w:numPr>
          <w:ilvl w:val="0"/>
          <w:numId w:val="15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Respuesta en frecuencia: 20 Hz – 20 kHz</w:t>
      </w:r>
    </w:p>
    <w:p w14:paraId="082AA047" w14:textId="77777777" w:rsidR="00B7791B" w:rsidRPr="00C77784" w:rsidRDefault="00B7791B" w:rsidP="00B7791B">
      <w:pPr>
        <w:numPr>
          <w:ilvl w:val="0"/>
          <w:numId w:val="15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Relación señal/ruido: &gt;90 dB</w:t>
      </w:r>
    </w:p>
    <w:p w14:paraId="66536CB4" w14:textId="77777777" w:rsidR="00B7791B" w:rsidRPr="00C77784" w:rsidRDefault="00B7791B" w:rsidP="00B7791B">
      <w:pPr>
        <w:numPr>
          <w:ilvl w:val="0"/>
          <w:numId w:val="15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Distorsión armónica total: &lt;0.05%</w:t>
      </w:r>
    </w:p>
    <w:p w14:paraId="297E15FA" w14:textId="77777777" w:rsidR="00B7791B" w:rsidRPr="00C77784" w:rsidRDefault="00B7791B" w:rsidP="00B7791B">
      <w:pPr>
        <w:numPr>
          <w:ilvl w:val="0"/>
          <w:numId w:val="15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Separación de canales: &gt;70 dB</w:t>
      </w:r>
    </w:p>
    <w:p w14:paraId="360928DA" w14:textId="77777777" w:rsidR="00B7791B" w:rsidRPr="00C77784" w:rsidRDefault="00B7791B" w:rsidP="00B7791B">
      <w:pPr>
        <w:spacing w:before="49"/>
        <w:ind w:left="119"/>
        <w:rPr>
          <w:rFonts w:ascii="Segoe UI Emoji" w:eastAsia="Arial" w:hAnsi="Segoe UI Emoji" w:cs="Segoe UI Emoji"/>
          <w:b/>
          <w:bCs/>
          <w:sz w:val="24"/>
          <w:szCs w:val="24"/>
          <w:lang w:val="es-AR"/>
        </w:rPr>
      </w:pPr>
    </w:p>
    <w:p w14:paraId="651DD077" w14:textId="191B568E" w:rsidR="00B7791B" w:rsidRPr="00C77784" w:rsidRDefault="00B7791B" w:rsidP="00B7791B">
      <w:pPr>
        <w:spacing w:before="49"/>
        <w:ind w:left="119"/>
        <w:rPr>
          <w:rFonts w:ascii="Arial" w:eastAsia="Arial" w:hAnsi="Arial" w:cs="Arial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b/>
          <w:bCs/>
          <w:sz w:val="24"/>
          <w:szCs w:val="24"/>
          <w:lang w:val="es-AR"/>
        </w:rPr>
        <w:t>Streaming</w:t>
      </w:r>
      <w:proofErr w:type="spellEnd"/>
      <w:r w:rsidRPr="00C77784">
        <w:rPr>
          <w:rFonts w:ascii="Arial" w:eastAsia="Arial" w:hAnsi="Arial" w:cs="Arial"/>
          <w:b/>
          <w:bCs/>
          <w:sz w:val="24"/>
          <w:szCs w:val="24"/>
          <w:lang w:val="es-AR"/>
        </w:rPr>
        <w:t>:</w:t>
      </w:r>
    </w:p>
    <w:p w14:paraId="43D34B5C" w14:textId="77777777" w:rsidR="00B7791B" w:rsidRPr="00C77784" w:rsidRDefault="00B7791B" w:rsidP="00B7791B">
      <w:pPr>
        <w:numPr>
          <w:ilvl w:val="0"/>
          <w:numId w:val="16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USB, Bluetooth 5.0 (</w:t>
      </w:r>
      <w:proofErr w:type="spellStart"/>
      <w:r w:rsidRPr="00C77784">
        <w:rPr>
          <w:rFonts w:ascii="Arial" w:eastAsia="Arial" w:hAnsi="Arial" w:cs="Arial"/>
          <w:sz w:val="24"/>
          <w:szCs w:val="24"/>
          <w:lang w:val="es-AR"/>
        </w:rPr>
        <w:t>aptX</w:t>
      </w:r>
      <w:proofErr w:type="spellEnd"/>
      <w:r w:rsidRPr="00C77784">
        <w:rPr>
          <w:rFonts w:ascii="Arial" w:eastAsia="Arial" w:hAnsi="Arial" w:cs="Arial"/>
          <w:sz w:val="24"/>
          <w:szCs w:val="24"/>
          <w:lang w:val="es-AR"/>
        </w:rPr>
        <w:t>-HD)</w:t>
      </w:r>
    </w:p>
    <w:p w14:paraId="1BFED201" w14:textId="77777777" w:rsidR="00B7791B" w:rsidRPr="00C77784" w:rsidRDefault="00B7791B" w:rsidP="00B7791B">
      <w:pPr>
        <w:numPr>
          <w:ilvl w:val="0"/>
          <w:numId w:val="16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Formatos: FLAC, MP3, AAC, ALAC, WAV, APE</w:t>
      </w:r>
    </w:p>
    <w:p w14:paraId="19CB3214" w14:textId="77777777" w:rsidR="00B7791B" w:rsidRPr="00C77784" w:rsidRDefault="00B7791B" w:rsidP="00B7791B">
      <w:pPr>
        <w:numPr>
          <w:ilvl w:val="0"/>
          <w:numId w:val="16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proofErr w:type="spellStart"/>
      <w:r w:rsidRPr="00C77784">
        <w:rPr>
          <w:rFonts w:ascii="Arial" w:eastAsia="Arial" w:hAnsi="Arial" w:cs="Arial"/>
          <w:sz w:val="24"/>
          <w:szCs w:val="24"/>
          <w:lang w:val="es-AR"/>
        </w:rPr>
        <w:t>WiFi</w:t>
      </w:r>
      <w:proofErr w:type="spellEnd"/>
      <w:r w:rsidRPr="00C77784">
        <w:rPr>
          <w:rFonts w:ascii="Arial" w:eastAsia="Arial" w:hAnsi="Arial" w:cs="Arial"/>
          <w:sz w:val="24"/>
          <w:szCs w:val="24"/>
          <w:lang w:val="es-AR"/>
        </w:rPr>
        <w:t>: 2.4 GHz (IEEE802.11 b/g/n)</w:t>
      </w:r>
    </w:p>
    <w:p w14:paraId="234CE835" w14:textId="77777777" w:rsidR="00B7791B" w:rsidRPr="00C77784" w:rsidRDefault="00B7791B" w:rsidP="00B7791B">
      <w:pPr>
        <w:numPr>
          <w:ilvl w:val="0"/>
          <w:numId w:val="16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Ethernet: RJ45 10/100M</w:t>
      </w:r>
    </w:p>
    <w:p w14:paraId="587502E8" w14:textId="77777777" w:rsidR="00B7791B" w:rsidRPr="00C77784" w:rsidRDefault="00B7791B" w:rsidP="00B7791B">
      <w:pPr>
        <w:numPr>
          <w:ilvl w:val="0"/>
          <w:numId w:val="16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Decodificación: Hasta 24bit / 192kHz</w:t>
      </w:r>
    </w:p>
    <w:p w14:paraId="44EE19DB" w14:textId="77777777" w:rsidR="00B7791B" w:rsidRPr="00C77784" w:rsidRDefault="00B7791B" w:rsidP="00B7791B">
      <w:pPr>
        <w:spacing w:before="49"/>
        <w:ind w:left="119"/>
        <w:rPr>
          <w:rFonts w:ascii="Segoe UI Emoji" w:eastAsia="Arial" w:hAnsi="Segoe UI Emoji" w:cs="Segoe UI Emoji"/>
          <w:b/>
          <w:bCs/>
          <w:sz w:val="24"/>
          <w:szCs w:val="24"/>
          <w:lang w:val="es-AR"/>
        </w:rPr>
      </w:pPr>
    </w:p>
    <w:p w14:paraId="1BFD6D54" w14:textId="11F6DCF8" w:rsidR="00B7791B" w:rsidRPr="00C77784" w:rsidRDefault="00B7791B" w:rsidP="00B7791B">
      <w:pPr>
        <w:spacing w:before="49"/>
        <w:ind w:left="11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sz w:val="24"/>
          <w:szCs w:val="24"/>
          <w:lang w:val="es-AR"/>
        </w:rPr>
        <w:t>Amplificador:</w:t>
      </w:r>
    </w:p>
    <w:p w14:paraId="03C38A5B" w14:textId="77777777" w:rsidR="004E1092" w:rsidRPr="00C77784" w:rsidRDefault="00B7791B" w:rsidP="00B7791B">
      <w:pPr>
        <w:numPr>
          <w:ilvl w:val="0"/>
          <w:numId w:val="17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 xml:space="preserve">4x100W a 16Ω, </w:t>
      </w:r>
    </w:p>
    <w:p w14:paraId="254A2126" w14:textId="77777777" w:rsidR="004E1092" w:rsidRPr="00C77784" w:rsidRDefault="00B7791B" w:rsidP="00B7791B">
      <w:pPr>
        <w:numPr>
          <w:ilvl w:val="0"/>
          <w:numId w:val="17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 xml:space="preserve">4x200W a 8Ω, </w:t>
      </w:r>
    </w:p>
    <w:p w14:paraId="6457EA55" w14:textId="7F9F81F9" w:rsidR="00B7791B" w:rsidRPr="00C77784" w:rsidRDefault="00B7791B" w:rsidP="00B7791B">
      <w:pPr>
        <w:numPr>
          <w:ilvl w:val="0"/>
          <w:numId w:val="17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4x350W a 4Ω</w:t>
      </w:r>
    </w:p>
    <w:p w14:paraId="1BC5AF46" w14:textId="77777777" w:rsidR="00B7791B" w:rsidRPr="00C77784" w:rsidRDefault="00B7791B" w:rsidP="00B7791B">
      <w:pPr>
        <w:numPr>
          <w:ilvl w:val="0"/>
          <w:numId w:val="17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Sensibilidad de entrada: 1V</w:t>
      </w:r>
    </w:p>
    <w:p w14:paraId="09E1D598" w14:textId="77777777" w:rsidR="00B7791B" w:rsidRPr="00C77784" w:rsidRDefault="00B7791B" w:rsidP="00B7791B">
      <w:pPr>
        <w:numPr>
          <w:ilvl w:val="0"/>
          <w:numId w:val="17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 xml:space="preserve">S/N: 100 </w:t>
      </w:r>
      <w:proofErr w:type="spellStart"/>
      <w:r w:rsidRPr="00C77784">
        <w:rPr>
          <w:rFonts w:ascii="Arial" w:eastAsia="Arial" w:hAnsi="Arial" w:cs="Arial"/>
          <w:sz w:val="24"/>
          <w:szCs w:val="24"/>
          <w:lang w:val="es-AR"/>
        </w:rPr>
        <w:t>dBA</w:t>
      </w:r>
      <w:proofErr w:type="spellEnd"/>
    </w:p>
    <w:p w14:paraId="37CBCE6F" w14:textId="77777777" w:rsidR="00B7791B" w:rsidRPr="00C77784" w:rsidRDefault="00B7791B" w:rsidP="00B7791B">
      <w:pPr>
        <w:numPr>
          <w:ilvl w:val="0"/>
          <w:numId w:val="17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Protección: Sobrecalentamiento, cortocircuito, VHF, DC, etc.</w:t>
      </w:r>
    </w:p>
    <w:p w14:paraId="4E3CF497" w14:textId="77777777" w:rsidR="00B7791B" w:rsidRPr="00C77784" w:rsidRDefault="00B7791B" w:rsidP="00B7791B">
      <w:pPr>
        <w:spacing w:before="49"/>
        <w:ind w:left="119"/>
        <w:rPr>
          <w:rFonts w:ascii="Segoe UI Emoji" w:eastAsia="Arial" w:hAnsi="Segoe UI Emoji" w:cs="Segoe UI Emoji"/>
          <w:b/>
          <w:bCs/>
          <w:sz w:val="24"/>
          <w:szCs w:val="24"/>
          <w:lang w:val="es-AR"/>
        </w:rPr>
      </w:pPr>
    </w:p>
    <w:p w14:paraId="20BB443B" w14:textId="62DC713E" w:rsidR="00B7791B" w:rsidRPr="00C77784" w:rsidRDefault="00B7791B" w:rsidP="00B7791B">
      <w:pPr>
        <w:spacing w:before="49"/>
        <w:ind w:left="11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b/>
          <w:bCs/>
          <w:sz w:val="24"/>
          <w:szCs w:val="24"/>
          <w:lang w:val="es-AR"/>
        </w:rPr>
        <w:t>Dimensiones y consumo:</w:t>
      </w:r>
    </w:p>
    <w:p w14:paraId="4B353EFC" w14:textId="77777777" w:rsidR="00B7791B" w:rsidRPr="00C77784" w:rsidRDefault="00B7791B" w:rsidP="00B7791B">
      <w:pPr>
        <w:numPr>
          <w:ilvl w:val="0"/>
          <w:numId w:val="18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483 x 150 x 88 mm</w:t>
      </w:r>
    </w:p>
    <w:p w14:paraId="54BE2230" w14:textId="77777777" w:rsidR="00B7791B" w:rsidRPr="00C77784" w:rsidRDefault="00B7791B" w:rsidP="00B7791B">
      <w:pPr>
        <w:numPr>
          <w:ilvl w:val="0"/>
          <w:numId w:val="18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Peso: 4,3 kg</w:t>
      </w:r>
    </w:p>
    <w:p w14:paraId="1D3260B5" w14:textId="77777777" w:rsidR="00B7791B" w:rsidRPr="00C77784" w:rsidRDefault="00B7791B" w:rsidP="00B7791B">
      <w:pPr>
        <w:numPr>
          <w:ilvl w:val="0"/>
          <w:numId w:val="18"/>
        </w:numPr>
        <w:spacing w:before="4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>Consumo: 200 W</w:t>
      </w:r>
    </w:p>
    <w:p w14:paraId="2401D831" w14:textId="77777777" w:rsidR="00B7791B" w:rsidRPr="00C77784" w:rsidRDefault="00B7791B">
      <w:pPr>
        <w:spacing w:before="49"/>
        <w:ind w:left="119"/>
        <w:rPr>
          <w:rFonts w:ascii="Arial" w:eastAsia="Arial" w:hAnsi="Arial" w:cs="Arial"/>
          <w:sz w:val="24"/>
          <w:szCs w:val="24"/>
          <w:lang w:val="es-AR"/>
        </w:rPr>
      </w:pPr>
    </w:p>
    <w:p w14:paraId="368CD9B7" w14:textId="77777777" w:rsidR="00265369" w:rsidRPr="00C77784" w:rsidRDefault="00265369">
      <w:pPr>
        <w:spacing w:before="49"/>
        <w:ind w:left="119"/>
        <w:rPr>
          <w:rFonts w:ascii="Arial" w:eastAsia="Arial" w:hAnsi="Arial" w:cs="Arial"/>
          <w:sz w:val="24"/>
          <w:szCs w:val="24"/>
          <w:lang w:val="es-AR"/>
        </w:rPr>
      </w:pPr>
    </w:p>
    <w:p w14:paraId="46FD2A53" w14:textId="68A2E091" w:rsidR="00265369" w:rsidRPr="00C77784" w:rsidRDefault="00265369" w:rsidP="00265369">
      <w:pPr>
        <w:spacing w:before="49"/>
        <w:rPr>
          <w:rFonts w:ascii="Arial" w:eastAsia="Arial" w:hAnsi="Arial" w:cs="Arial"/>
          <w:b/>
          <w:bCs/>
          <w:sz w:val="32"/>
          <w:szCs w:val="32"/>
          <w:lang w:val="es-AR"/>
        </w:rPr>
      </w:pPr>
      <w:r w:rsidRPr="00C77784">
        <w:rPr>
          <w:rFonts w:ascii="Arial" w:eastAsia="Arial" w:hAnsi="Arial" w:cs="Arial"/>
          <w:b/>
          <w:bCs/>
          <w:sz w:val="32"/>
          <w:szCs w:val="32"/>
          <w:lang w:val="es-AR"/>
        </w:rPr>
        <w:t xml:space="preserve">Información sobre reciclaje </w:t>
      </w:r>
    </w:p>
    <w:p w14:paraId="29830774" w14:textId="1E1B4BED" w:rsidR="00265369" w:rsidRPr="00C77784" w:rsidRDefault="00265369" w:rsidP="00265369">
      <w:pPr>
        <w:spacing w:before="49"/>
        <w:rPr>
          <w:rFonts w:ascii="Arial" w:eastAsia="Arial" w:hAnsi="Arial" w:cs="Arial"/>
          <w:b/>
          <w:bCs/>
          <w:sz w:val="24"/>
          <w:szCs w:val="24"/>
          <w:lang w:val="es-AR"/>
        </w:rPr>
      </w:pPr>
    </w:p>
    <w:p w14:paraId="54A12898" w14:textId="0BEC3F93" w:rsidR="00265369" w:rsidRPr="00C77784" w:rsidRDefault="00265369" w:rsidP="00265369">
      <w:pPr>
        <w:spacing w:before="49"/>
        <w:ind w:left="119"/>
        <w:rPr>
          <w:rFonts w:ascii="Arial" w:eastAsia="Arial" w:hAnsi="Arial" w:cs="Arial"/>
          <w:sz w:val="24"/>
          <w:szCs w:val="24"/>
          <w:lang w:val="es-AR"/>
        </w:rPr>
      </w:pPr>
      <w:r w:rsidRPr="00C77784">
        <w:rPr>
          <w:rFonts w:ascii="Arial" w:eastAsia="Arial" w:hAnsi="Arial" w:cs="Arial"/>
          <w:sz w:val="24"/>
          <w:szCs w:val="24"/>
          <w:lang w:val="es-AR"/>
        </w:rPr>
        <w:t xml:space="preserve">Este equipo </w:t>
      </w:r>
      <w:r w:rsidRPr="00C77784">
        <w:rPr>
          <w:rFonts w:ascii="Arial" w:eastAsia="Arial" w:hAnsi="Arial" w:cs="Arial"/>
          <w:b/>
          <w:bCs/>
          <w:sz w:val="24"/>
          <w:szCs w:val="24"/>
          <w:lang w:val="es-AR"/>
        </w:rPr>
        <w:t>no debe desecharse junto con la basura domiciliaria</w:t>
      </w:r>
      <w:r w:rsidRPr="00C77784">
        <w:rPr>
          <w:rFonts w:ascii="Arial" w:eastAsia="Arial" w:hAnsi="Arial" w:cs="Arial"/>
          <w:sz w:val="24"/>
          <w:szCs w:val="24"/>
          <w:lang w:val="es-AR"/>
        </w:rPr>
        <w:t xml:space="preserve">. </w:t>
      </w:r>
      <w:proofErr w:type="spellStart"/>
      <w:r w:rsidRPr="00C77784">
        <w:rPr>
          <w:rFonts w:ascii="Arial" w:eastAsia="Arial" w:hAnsi="Arial" w:cs="Arial"/>
          <w:sz w:val="24"/>
          <w:szCs w:val="24"/>
          <w:lang w:val="es-AR"/>
        </w:rPr>
        <w:t>Consultá</w:t>
      </w:r>
      <w:proofErr w:type="spellEnd"/>
      <w:r w:rsidRPr="00C77784">
        <w:rPr>
          <w:rFonts w:ascii="Arial" w:eastAsia="Arial" w:hAnsi="Arial" w:cs="Arial"/>
          <w:sz w:val="24"/>
          <w:szCs w:val="24"/>
          <w:lang w:val="es-AR"/>
        </w:rPr>
        <w:t xml:space="preserve"> con tu municipio para llevarlo a un punto de recolección adecuado de residuos electrónicos. </w:t>
      </w:r>
      <w:proofErr w:type="spellStart"/>
      <w:r w:rsidRPr="00C77784">
        <w:rPr>
          <w:rFonts w:ascii="Arial" w:eastAsia="Arial" w:hAnsi="Arial" w:cs="Arial"/>
          <w:sz w:val="24"/>
          <w:szCs w:val="24"/>
          <w:lang w:val="es-AR"/>
        </w:rPr>
        <w:t>Ayudás</w:t>
      </w:r>
      <w:proofErr w:type="spellEnd"/>
      <w:r w:rsidRPr="00C77784">
        <w:rPr>
          <w:rFonts w:ascii="Arial" w:eastAsia="Arial" w:hAnsi="Arial" w:cs="Arial"/>
          <w:sz w:val="24"/>
          <w:szCs w:val="24"/>
          <w:lang w:val="es-AR"/>
        </w:rPr>
        <w:t xml:space="preserve"> a cuidar el medioambiente </w:t>
      </w:r>
    </w:p>
    <w:p w14:paraId="05759BF2" w14:textId="77777777" w:rsidR="00265369" w:rsidRPr="00C77784" w:rsidRDefault="00265369" w:rsidP="00265369">
      <w:pPr>
        <w:spacing w:before="49"/>
        <w:ind w:left="119"/>
        <w:rPr>
          <w:rFonts w:ascii="Arial" w:eastAsia="Arial" w:hAnsi="Arial" w:cs="Arial"/>
          <w:sz w:val="24"/>
          <w:szCs w:val="24"/>
          <w:lang w:val="es-AR"/>
        </w:rPr>
      </w:pPr>
    </w:p>
    <w:p w14:paraId="67E40156" w14:textId="77777777" w:rsidR="00265369" w:rsidRPr="00C77784" w:rsidRDefault="00265369" w:rsidP="00265369">
      <w:pPr>
        <w:spacing w:before="49"/>
        <w:ind w:left="119"/>
        <w:rPr>
          <w:rFonts w:ascii="Arial" w:eastAsia="Arial" w:hAnsi="Arial" w:cs="Arial"/>
          <w:sz w:val="24"/>
          <w:szCs w:val="24"/>
          <w:lang w:val="es-AR"/>
        </w:rPr>
      </w:pPr>
    </w:p>
    <w:p w14:paraId="6FDF7F39" w14:textId="77777777" w:rsidR="00265369" w:rsidRPr="00C77784" w:rsidRDefault="00265369" w:rsidP="00265369">
      <w:pPr>
        <w:spacing w:before="49"/>
        <w:ind w:left="119"/>
        <w:rPr>
          <w:rFonts w:ascii="Arial" w:eastAsia="Arial" w:hAnsi="Arial" w:cs="Arial"/>
          <w:sz w:val="24"/>
          <w:szCs w:val="24"/>
          <w:lang w:val="es-AR"/>
        </w:rPr>
      </w:pPr>
    </w:p>
    <w:p w14:paraId="38C0233A" w14:textId="77777777" w:rsidR="00265369" w:rsidRPr="00C77784" w:rsidRDefault="00265369" w:rsidP="00265369">
      <w:pPr>
        <w:spacing w:before="49"/>
        <w:ind w:left="119"/>
        <w:rPr>
          <w:rFonts w:ascii="Arial" w:eastAsia="Arial" w:hAnsi="Arial" w:cs="Arial"/>
          <w:sz w:val="24"/>
          <w:szCs w:val="24"/>
          <w:lang w:val="es-AR"/>
        </w:rPr>
      </w:pPr>
    </w:p>
    <w:p w14:paraId="522EDF56" w14:textId="0DF4828B" w:rsidR="00C77784" w:rsidRPr="00C77784" w:rsidRDefault="008F0432" w:rsidP="00C77784">
      <w:pPr>
        <w:spacing w:before="49"/>
        <w:rPr>
          <w:lang w:val="es-AR"/>
        </w:rPr>
      </w:pPr>
      <w:r w:rsidRPr="00C77784">
        <w:rPr>
          <w:noProof/>
          <w:lang w:val="es-AR"/>
        </w:rPr>
        <w:drawing>
          <wp:anchor distT="0" distB="0" distL="114300" distR="114300" simplePos="0" relativeHeight="251645952" behindDoc="1" locked="0" layoutInCell="1" allowOverlap="1" wp14:anchorId="613ACFCE" wp14:editId="50F66EB7">
            <wp:simplePos x="0" y="0"/>
            <wp:positionH relativeFrom="column">
              <wp:posOffset>2044700</wp:posOffset>
            </wp:positionH>
            <wp:positionV relativeFrom="paragraph">
              <wp:posOffset>144145</wp:posOffset>
            </wp:positionV>
            <wp:extent cx="3429000" cy="908050"/>
            <wp:effectExtent l="0" t="0" r="0" b="0"/>
            <wp:wrapTight wrapText="bothSides">
              <wp:wrapPolygon edited="0">
                <wp:start x="0" y="0"/>
                <wp:lineTo x="0" y="21298"/>
                <wp:lineTo x="21480" y="21298"/>
                <wp:lineTo x="21480" y="0"/>
                <wp:lineTo x="0" y="0"/>
              </wp:wrapPolygon>
            </wp:wrapTight>
            <wp:docPr id="320463000" name="Imagen 8" descr="Imagen en blanco y neg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63000" name="Imagen 8" descr="Imagen en blanco y neg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7784">
        <w:rPr>
          <w:noProof/>
          <w:lang w:val="es-AR"/>
        </w:rPr>
        <w:drawing>
          <wp:anchor distT="0" distB="0" distL="114300" distR="114300" simplePos="0" relativeHeight="251644928" behindDoc="1" locked="0" layoutInCell="1" allowOverlap="1" wp14:anchorId="5E92756B" wp14:editId="190239A0">
            <wp:simplePos x="0" y="0"/>
            <wp:positionH relativeFrom="column">
              <wp:posOffset>1253490</wp:posOffset>
            </wp:positionH>
            <wp:positionV relativeFrom="paragraph">
              <wp:posOffset>314960</wp:posOffset>
            </wp:positionV>
            <wp:extent cx="581025" cy="581025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595321453" name="Imagen 7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21453" name="Imagen 7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77784" w:rsidRPr="00C77784">
      <w:pgSz w:w="11920" w:h="16840"/>
      <w:pgMar w:top="1100" w:right="20" w:bottom="280" w:left="380" w:header="0" w:footer="3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C928F" w14:textId="77777777" w:rsidR="00497F1F" w:rsidRDefault="00497F1F">
      <w:r>
        <w:separator/>
      </w:r>
    </w:p>
  </w:endnote>
  <w:endnote w:type="continuationSeparator" w:id="0">
    <w:p w14:paraId="120629EF" w14:textId="77777777" w:rsidR="00497F1F" w:rsidRDefault="00497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CC21B" w14:textId="77777777" w:rsidR="00E93C91" w:rsidRDefault="00020EA4">
    <w:pPr>
      <w:spacing w:line="200" w:lineRule="exact"/>
    </w:pPr>
    <w:r>
      <w:pict w14:anchorId="7B0BD34E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69.8pt;margin-top:811.4pt;width:15.15pt;height:22.05pt;z-index:-251660288;mso-position-horizontal-relative:page;mso-position-vertical-relative:page" filled="f" stroked="f">
          <v:textbox style="mso-next-textbox:#_x0000_s1028" inset="0,0,0,0">
            <w:txbxContent>
              <w:p w14:paraId="477ACC94" w14:textId="77777777" w:rsidR="00E93C91" w:rsidRDefault="00020EA4">
                <w:pPr>
                  <w:spacing w:line="420" w:lineRule="exact"/>
                  <w:ind w:left="40" w:right="-4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40"/>
                    <w:szCs w:val="4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7C224" w14:textId="77777777" w:rsidR="00E93C91" w:rsidRDefault="00020EA4">
    <w:pPr>
      <w:spacing w:line="200" w:lineRule="exact"/>
    </w:pPr>
    <w:r>
      <w:pict w14:anchorId="5E46BD8A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69.8pt;margin-top:811.4pt;width:15.15pt;height:22.05pt;z-index:-251658240;mso-position-horizontal-relative:page;mso-position-vertical-relative:page" filled="f" stroked="f">
          <v:textbox style="mso-next-textbox:#_x0000_s1026" inset="0,0,0,0">
            <w:txbxContent>
              <w:p w14:paraId="36DAD90A" w14:textId="77777777" w:rsidR="00E93C91" w:rsidRDefault="00020EA4">
                <w:pPr>
                  <w:spacing w:line="420" w:lineRule="exact"/>
                  <w:ind w:left="40" w:right="-4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40"/>
                    <w:szCs w:val="40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0C931" w14:textId="77777777" w:rsidR="00E93C91" w:rsidRDefault="00020EA4">
    <w:pPr>
      <w:spacing w:line="200" w:lineRule="exact"/>
    </w:pPr>
    <w:r>
      <w:pict w14:anchorId="5AE22F66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64.15pt;margin-top:811.4pt;width:26.3pt;height:22.05pt;z-index:-251657216;mso-position-horizontal-relative:page;mso-position-vertical-relative:page" filled="f" stroked="f">
          <v:textbox inset="0,0,0,0">
            <w:txbxContent>
              <w:p w14:paraId="1927C591" w14:textId="771B0800" w:rsidR="00E93C91" w:rsidRDefault="00020EA4">
                <w:pPr>
                  <w:spacing w:line="420" w:lineRule="exact"/>
                  <w:ind w:left="40" w:right="-40"/>
                  <w:rPr>
                    <w:rFonts w:ascii="Arial" w:eastAsia="Arial" w:hAnsi="Arial" w:cs="Arial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40"/>
                    <w:szCs w:val="40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CA266" w14:textId="77777777" w:rsidR="00497F1F" w:rsidRDefault="00497F1F">
      <w:r>
        <w:separator/>
      </w:r>
    </w:p>
  </w:footnote>
  <w:footnote w:type="continuationSeparator" w:id="0">
    <w:p w14:paraId="176A8B94" w14:textId="77777777" w:rsidR="00497F1F" w:rsidRDefault="00497F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27AC"/>
    <w:multiLevelType w:val="multilevel"/>
    <w:tmpl w:val="69F8C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41836"/>
    <w:multiLevelType w:val="multilevel"/>
    <w:tmpl w:val="22EE8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36DEF"/>
    <w:multiLevelType w:val="multilevel"/>
    <w:tmpl w:val="736A3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AD2FE2"/>
    <w:multiLevelType w:val="multilevel"/>
    <w:tmpl w:val="7C08C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B52C79"/>
    <w:multiLevelType w:val="multilevel"/>
    <w:tmpl w:val="ACE08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027681"/>
    <w:multiLevelType w:val="multilevel"/>
    <w:tmpl w:val="FF54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9C361E"/>
    <w:multiLevelType w:val="multilevel"/>
    <w:tmpl w:val="BEDCAEC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382752"/>
    <w:multiLevelType w:val="multilevel"/>
    <w:tmpl w:val="6D46A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9D1707"/>
    <w:multiLevelType w:val="multilevel"/>
    <w:tmpl w:val="1430B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33445B"/>
    <w:multiLevelType w:val="multilevel"/>
    <w:tmpl w:val="44387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E67D9B"/>
    <w:multiLevelType w:val="multilevel"/>
    <w:tmpl w:val="D0E68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2033BF"/>
    <w:multiLevelType w:val="multilevel"/>
    <w:tmpl w:val="10226D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5E47041C"/>
    <w:multiLevelType w:val="multilevel"/>
    <w:tmpl w:val="9DB6D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9147AA"/>
    <w:multiLevelType w:val="multilevel"/>
    <w:tmpl w:val="1A908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FF55D41"/>
    <w:multiLevelType w:val="multilevel"/>
    <w:tmpl w:val="9B52F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4C4B98"/>
    <w:multiLevelType w:val="multilevel"/>
    <w:tmpl w:val="B628A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673C80"/>
    <w:multiLevelType w:val="multilevel"/>
    <w:tmpl w:val="8286D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B400F1"/>
    <w:multiLevelType w:val="hybridMultilevel"/>
    <w:tmpl w:val="AB080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4485948">
    <w:abstractNumId w:val="11"/>
  </w:num>
  <w:num w:numId="2" w16cid:durableId="1505435200">
    <w:abstractNumId w:val="2"/>
  </w:num>
  <w:num w:numId="3" w16cid:durableId="1543208454">
    <w:abstractNumId w:val="5"/>
  </w:num>
  <w:num w:numId="4" w16cid:durableId="1651401603">
    <w:abstractNumId w:val="6"/>
  </w:num>
  <w:num w:numId="5" w16cid:durableId="1793011242">
    <w:abstractNumId w:val="15"/>
  </w:num>
  <w:num w:numId="6" w16cid:durableId="1127776190">
    <w:abstractNumId w:val="12"/>
  </w:num>
  <w:num w:numId="7" w16cid:durableId="1689218082">
    <w:abstractNumId w:val="13"/>
  </w:num>
  <w:num w:numId="8" w16cid:durableId="1472402803">
    <w:abstractNumId w:val="17"/>
  </w:num>
  <w:num w:numId="9" w16cid:durableId="1408845479">
    <w:abstractNumId w:val="7"/>
  </w:num>
  <w:num w:numId="10" w16cid:durableId="2079591156">
    <w:abstractNumId w:val="10"/>
  </w:num>
  <w:num w:numId="11" w16cid:durableId="1632324241">
    <w:abstractNumId w:val="8"/>
  </w:num>
  <w:num w:numId="12" w16cid:durableId="1839156543">
    <w:abstractNumId w:val="0"/>
  </w:num>
  <w:num w:numId="13" w16cid:durableId="295332467">
    <w:abstractNumId w:val="4"/>
  </w:num>
  <w:num w:numId="14" w16cid:durableId="478570398">
    <w:abstractNumId w:val="9"/>
  </w:num>
  <w:num w:numId="15" w16cid:durableId="1201943101">
    <w:abstractNumId w:val="16"/>
  </w:num>
  <w:num w:numId="16" w16cid:durableId="2081632729">
    <w:abstractNumId w:val="1"/>
  </w:num>
  <w:num w:numId="17" w16cid:durableId="1504783438">
    <w:abstractNumId w:val="3"/>
  </w:num>
  <w:num w:numId="18" w16cid:durableId="168771179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71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3C91"/>
    <w:rsid w:val="00020EA4"/>
    <w:rsid w:val="00052998"/>
    <w:rsid w:val="00156711"/>
    <w:rsid w:val="002038D1"/>
    <w:rsid w:val="00242F32"/>
    <w:rsid w:val="00265369"/>
    <w:rsid w:val="003F3B4B"/>
    <w:rsid w:val="00450B85"/>
    <w:rsid w:val="004538A4"/>
    <w:rsid w:val="00497F1F"/>
    <w:rsid w:val="004E1092"/>
    <w:rsid w:val="00547D3D"/>
    <w:rsid w:val="00571BBE"/>
    <w:rsid w:val="005968EA"/>
    <w:rsid w:val="005A60AD"/>
    <w:rsid w:val="005B23BA"/>
    <w:rsid w:val="006667B9"/>
    <w:rsid w:val="00744441"/>
    <w:rsid w:val="00771B6D"/>
    <w:rsid w:val="007A7D3D"/>
    <w:rsid w:val="007F0E4A"/>
    <w:rsid w:val="00876D27"/>
    <w:rsid w:val="008B03FC"/>
    <w:rsid w:val="008C54F6"/>
    <w:rsid w:val="008F0432"/>
    <w:rsid w:val="009C7540"/>
    <w:rsid w:val="009E1ACD"/>
    <w:rsid w:val="00A1737A"/>
    <w:rsid w:val="00B47FEE"/>
    <w:rsid w:val="00B7791B"/>
    <w:rsid w:val="00BA3134"/>
    <w:rsid w:val="00C51542"/>
    <w:rsid w:val="00C77784"/>
    <w:rsid w:val="00CD21F0"/>
    <w:rsid w:val="00D311C5"/>
    <w:rsid w:val="00D67A3F"/>
    <w:rsid w:val="00D77ABE"/>
    <w:rsid w:val="00E4680F"/>
    <w:rsid w:val="00E93C91"/>
    <w:rsid w:val="00EB6F08"/>
    <w:rsid w:val="00F10AE2"/>
    <w:rsid w:val="00F37937"/>
    <w:rsid w:val="00FA2AE4"/>
    <w:rsid w:val="00FD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15"/>
    <o:shapelayout v:ext="edit">
      <o:idmap v:ext="edit" data="2"/>
    </o:shapelayout>
  </w:shapeDefaults>
  <w:decimalSymbol w:val=","/>
  <w:listSeparator w:val=";"/>
  <w14:docId w14:val="4EFE633B"/>
  <w15:docId w15:val="{A518AFA4-1A12-4E24-BCFB-956A01572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547D3D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F3793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65369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5369"/>
  </w:style>
  <w:style w:type="paragraph" w:styleId="Piedepgina">
    <w:name w:val="footer"/>
    <w:basedOn w:val="Normal"/>
    <w:link w:val="PiedepginaCar"/>
    <w:uiPriority w:val="99"/>
    <w:unhideWhenUsed/>
    <w:rsid w:val="00265369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5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://wiki.hydrogenaud.io/index.ph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14</Pages>
  <Words>1919</Words>
  <Characters>10559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carolina gazzola</cp:lastModifiedBy>
  <cp:revision>27</cp:revision>
  <dcterms:created xsi:type="dcterms:W3CDTF">2025-09-22T11:54:00Z</dcterms:created>
  <dcterms:modified xsi:type="dcterms:W3CDTF">2026-03-27T18:16:00Z</dcterms:modified>
</cp:coreProperties>
</file>